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E60507" w:rsidRPr="002C73DE" w14:paraId="461AA614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0D2E590B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5E0F8B1F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0762381E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15913529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15591542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69F950C3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7EB11180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2E77ED0A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1C9C2D05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64DF14FA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49CD5267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4AC3E92E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5D34B9AC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0CE5EF12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58D5608D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6D68CD3E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6C1143F4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76E0365B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6896A90D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  <w:tr w:rsidR="00E60507" w:rsidRPr="002C73DE" w14:paraId="0C7D4018" w14:textId="77777777" w:rsidTr="00230E27">
        <w:trPr>
          <w:hidden/>
        </w:trPr>
        <w:tc>
          <w:tcPr>
            <w:tcW w:w="8856" w:type="dxa"/>
            <w:shd w:val="clear" w:color="auto" w:fill="auto"/>
          </w:tcPr>
          <w:p w14:paraId="12922AB6" w14:textId="77777777" w:rsidR="00E60507" w:rsidRDefault="00E60507">
            <w:pPr>
              <w:rPr>
                <w:rFonts w:ascii="Calibri" w:hAnsi="Calibri" w:cs="Calibri"/>
                <w:vanish/>
                <w:sz w:val="20"/>
                <w:szCs w:val="20"/>
              </w:rPr>
            </w:pPr>
          </w:p>
        </w:tc>
      </w:tr>
    </w:tbl>
    <w:p w14:paraId="3C108022" w14:textId="77777777" w:rsidR="00E60507" w:rsidRDefault="00E60507">
      <w:pPr>
        <w:rPr>
          <w:rFonts w:ascii="Calibri" w:hAnsi="Calibri" w:cs="Calibri"/>
          <w:b/>
          <w:vanish/>
          <w:sz w:val="20"/>
          <w:szCs w:val="20"/>
          <w:specVanish/>
        </w:rPr>
      </w:pPr>
    </w:p>
    <w:p w14:paraId="155B68A0" w14:textId="6539BDCE" w:rsidR="00AA618F" w:rsidRDefault="00E22A61" w:rsidP="00E22A61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Texture Patterns</w:t>
      </w:r>
    </w:p>
    <w:p w14:paraId="6F58F1BB" w14:textId="77777777" w:rsidR="00D8645D" w:rsidRDefault="00D8645D" w:rsidP="00E22A61">
      <w:pPr>
        <w:rPr>
          <w:rFonts w:ascii="Calibri" w:hAnsi="Calibri" w:cs="Calibr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7"/>
        <w:gridCol w:w="4279"/>
      </w:tblGrid>
      <w:tr w:rsidR="00FD1708" w:rsidRPr="002C73DE" w14:paraId="1351433B" w14:textId="77777777" w:rsidTr="00D96C3F">
        <w:trPr>
          <w:trHeight w:val="2812"/>
        </w:trPr>
        <w:tc>
          <w:tcPr>
            <w:tcW w:w="4596" w:type="dxa"/>
            <w:shd w:val="clear" w:color="auto" w:fill="auto"/>
          </w:tcPr>
          <w:p w14:paraId="423E97EE" w14:textId="2C132A94" w:rsidR="00FD1708" w:rsidRDefault="00130D06" w:rsidP="00FD170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206B50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i1025" type="#_x0000_t75" style="width:178.5pt;height:178.5pt;visibility:visible">
                  <v:imagedata r:id="rId8" o:title=""/>
                </v:shape>
              </w:pict>
            </w:r>
          </w:p>
        </w:tc>
        <w:tc>
          <w:tcPr>
            <w:tcW w:w="4117" w:type="dxa"/>
            <w:shd w:val="clear" w:color="auto" w:fill="auto"/>
          </w:tcPr>
          <w:p w14:paraId="76576F2F" w14:textId="05DDB94A" w:rsidR="00FD1708" w:rsidRDefault="00770DE6" w:rsidP="00FD1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"https://www.urbanelementz.com/media/catalog/product/cache/2a61a41821c7fb976df82775f66a27ce/s/e/seafoam.png" \* MERGEFORMATINET </w:instrText>
            </w:r>
            <w:r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"https://www.urbanelementz.com/media/catalog/product/cache/2a61a41821c7fb976df82775f66a27ce/s/e/seafoam.png"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"https://www.urbanelementz.com/media/catalog/product/cache/2a61a41821c7fb976df82775f66a27ce/s/e/seafoam.png"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"https://www.urbanelementz.com/media/catalog/product/cache/2a61a41821c7fb976df82775f66a27ce/s/e/seafoam.png"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"https://www.urbanelementz.com/media/catalog/product/cache/2a61a41821c7fb976df82775f66a27ce/s/e/seafoam.png"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"https://www.urbanelementz.com/media/catalog/product/cache/2a61a41821c7fb976df82775f66a27ce/s/e/seafoam.png"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63B730F3">
                <v:shape id="_x0000_i1026" type="#_x0000_t75" alt="Seafoam - Pantograph" style="width:180pt;height:180pt">
                  <v:imagedata r:id="rId9" r:href="rId10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>
              <w:fldChar w:fldCharType="end"/>
            </w:r>
          </w:p>
        </w:tc>
      </w:tr>
      <w:tr w:rsidR="00FD1708" w:rsidRPr="002C73DE" w14:paraId="06E04593" w14:textId="77777777" w:rsidTr="00D96C3F">
        <w:trPr>
          <w:trHeight w:val="210"/>
        </w:trPr>
        <w:tc>
          <w:tcPr>
            <w:tcW w:w="4596" w:type="dxa"/>
            <w:shd w:val="clear" w:color="auto" w:fill="auto"/>
          </w:tcPr>
          <w:p w14:paraId="2F8CEA4D" w14:textId="0BC57E84" w:rsidR="00FD1708" w:rsidRDefault="00FD1708" w:rsidP="00FD170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Ripples ©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HAgee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 9 ¼”</w:t>
            </w:r>
            <w:r w:rsidR="00671EC9">
              <w:rPr>
                <w:rFonts w:ascii="Calibri" w:hAnsi="Calibri" w:cs="Calibri"/>
                <w:sz w:val="20"/>
                <w:szCs w:val="20"/>
              </w:rPr>
              <w:t>, ,</w:t>
            </w:r>
            <w:proofErr w:type="gramStart"/>
            <w:r w:rsidR="00671EC9">
              <w:rPr>
                <w:rFonts w:ascii="Calibri" w:hAnsi="Calibri" w:cs="Calibri"/>
                <w:sz w:val="20"/>
                <w:szCs w:val="20"/>
              </w:rPr>
              <w:t>7</w:t>
            </w:r>
            <w:r w:rsidR="006248AF">
              <w:rPr>
                <w:rFonts w:ascii="Calibri" w:hAnsi="Calibri" w:cs="Calibri"/>
                <w:sz w:val="20"/>
                <w:szCs w:val="20"/>
              </w:rPr>
              <w:t xml:space="preserve">  LG</w:t>
            </w:r>
            <w:proofErr w:type="gramEnd"/>
            <w:r w:rsidR="006248AF">
              <w:rPr>
                <w:rFonts w:ascii="Calibri" w:hAnsi="Calibri" w:cs="Calibri"/>
                <w:sz w:val="20"/>
                <w:szCs w:val="20"/>
              </w:rPr>
              <w:t>223398</w:t>
            </w:r>
          </w:p>
        </w:tc>
        <w:tc>
          <w:tcPr>
            <w:tcW w:w="4117" w:type="dxa"/>
            <w:shd w:val="clear" w:color="auto" w:fill="auto"/>
          </w:tcPr>
          <w:p w14:paraId="4C056AD5" w14:textId="640724C0" w:rsidR="00FD1708" w:rsidRDefault="00770DE6" w:rsidP="00FD170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Seaform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001F8B" w:rsidRPr="00001F8B">
              <w:rPr>
                <w:rFonts w:ascii="Calibri" w:hAnsi="Calibri" w:cs="Calibri"/>
                <w:sz w:val="20"/>
                <w:szCs w:val="20"/>
              </w:rPr>
              <w:t>©</w:t>
            </w:r>
            <w:r w:rsidR="00001F8B">
              <w:rPr>
                <w:rFonts w:ascii="Calibri" w:hAnsi="Calibri" w:cs="Calibri"/>
                <w:sz w:val="20"/>
                <w:szCs w:val="20"/>
              </w:rPr>
              <w:t xml:space="preserve">P Ritter   </w:t>
            </w:r>
            <w:proofErr w:type="gramStart"/>
            <w:r w:rsidR="00001F8B">
              <w:rPr>
                <w:rFonts w:ascii="Calibri" w:hAnsi="Calibri" w:cs="Calibri"/>
                <w:sz w:val="20"/>
                <w:szCs w:val="20"/>
              </w:rPr>
              <w:t>10”</w:t>
            </w:r>
            <w:r w:rsidR="00E16CEC">
              <w:rPr>
                <w:rFonts w:ascii="Calibri" w:hAnsi="Calibri" w:cs="Calibri"/>
                <w:sz w:val="20"/>
                <w:szCs w:val="20"/>
              </w:rPr>
              <w:t xml:space="preserve">  PR</w:t>
            </w:r>
            <w:proofErr w:type="gramEnd"/>
            <w:r w:rsidR="00E16CEC">
              <w:rPr>
                <w:rFonts w:ascii="Calibri" w:hAnsi="Calibri" w:cs="Calibri"/>
                <w:sz w:val="20"/>
                <w:szCs w:val="20"/>
              </w:rPr>
              <w:t>105601</w:t>
            </w:r>
          </w:p>
        </w:tc>
      </w:tr>
      <w:tr w:rsidR="00D96C3F" w:rsidRPr="002C73DE" w14:paraId="6EA58DC1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5C2AA2D9" w14:textId="19DA2016" w:rsidR="00D96C3F" w:rsidRDefault="00130D06" w:rsidP="00D96C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DE80A27">
                <v:shape id="_x0000_i1027" type="#_x0000_t75" style="width:150.75pt;height:150.75pt">
                  <v:imagedata r:id="rId11" o:title=""/>
                </v:shape>
              </w:pict>
            </w:r>
          </w:p>
        </w:tc>
        <w:tc>
          <w:tcPr>
            <w:tcW w:w="4117" w:type="dxa"/>
            <w:shd w:val="clear" w:color="auto" w:fill="auto"/>
          </w:tcPr>
          <w:p w14:paraId="6AB64C9A" w14:textId="38B2970A" w:rsidR="00D96C3F" w:rsidRDefault="00A404DA" w:rsidP="00D96C3F">
            <w:pPr>
              <w:rPr>
                <w:rFonts w:ascii="Calibri" w:hAnsi="Calibri" w:cs="Calibri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"https://www.urbanelementz.com/media/catalog/product/cache/2116073049fa13da6634d670da24a851/m/a/malachite.png" \* MERGEFORMATINET </w:instrText>
            </w:r>
            <w:r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"https://www.urbanelementz.com/media/catalog/product/cache/2116073049fa13da6634d670da24a851/m/a/malachite.png"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"https://www.urbanelementz.com/media/catalog/product/cache/2116073049fa13da6634d670da24a851/m/a/malachite.png"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"https://www.urbanelementz.com/media/catalog/product/cache/2116073049fa13da6634d670da24a851/m/a/malachite.png"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"https://www.urbanelementz.com/media/catalog/product/cache/2116073049fa13da6634d670da24a851/m/a/malachite.png"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"https://www.urbanelementz.com/media/catalog/product/cache/2116073049fa13da6634d670da24a851/m/a/malachite.png"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68C73A59">
                <v:shape id="_x0000_i1028" type="#_x0000_t75" alt="Malachite - Pantograph" style="width:150pt;height:150pt">
                  <v:imagedata r:id="rId12" r:href="rId13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>
              <w:fldChar w:fldCharType="end"/>
            </w:r>
          </w:p>
        </w:tc>
      </w:tr>
      <w:tr w:rsidR="00D96C3F" w:rsidRPr="002C73DE" w14:paraId="7E453AF4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046E1086" w14:textId="600D9C05" w:rsidR="00D96C3F" w:rsidRDefault="00D96C3F" w:rsidP="00D96C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Lisa’s Raindrops 6 ½”</w:t>
            </w:r>
          </w:p>
        </w:tc>
        <w:tc>
          <w:tcPr>
            <w:tcW w:w="4117" w:type="dxa"/>
            <w:shd w:val="clear" w:color="auto" w:fill="auto"/>
          </w:tcPr>
          <w:p w14:paraId="0D7C8D4B" w14:textId="7C02E237" w:rsidR="00D96C3F" w:rsidRDefault="00A404DA" w:rsidP="00D96C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Malachite </w:t>
            </w:r>
            <w:r w:rsidR="00E863A7" w:rsidRPr="00001F8B">
              <w:rPr>
                <w:rFonts w:ascii="Calibri" w:hAnsi="Calibri" w:cs="Calibri"/>
                <w:sz w:val="20"/>
                <w:szCs w:val="20"/>
              </w:rPr>
              <w:t>©</w:t>
            </w:r>
            <w:r w:rsidR="00E863A7">
              <w:rPr>
                <w:rFonts w:ascii="Calibri" w:hAnsi="Calibri" w:cs="Calibri"/>
                <w:sz w:val="20"/>
                <w:szCs w:val="20"/>
              </w:rPr>
              <w:t>P Ritter   PR</w:t>
            </w:r>
            <w:proofErr w:type="gramStart"/>
            <w:r w:rsidR="00E863A7">
              <w:rPr>
                <w:rFonts w:ascii="Calibri" w:hAnsi="Calibri" w:cs="Calibri"/>
                <w:sz w:val="20"/>
                <w:szCs w:val="20"/>
              </w:rPr>
              <w:t>105</w:t>
            </w:r>
            <w:r w:rsidR="0087651E">
              <w:rPr>
                <w:rFonts w:ascii="Calibri" w:hAnsi="Calibri" w:cs="Calibri"/>
                <w:sz w:val="20"/>
                <w:szCs w:val="20"/>
              </w:rPr>
              <w:t xml:space="preserve">939  </w:t>
            </w:r>
            <w:r w:rsidR="0087651E" w:rsidRPr="0087651E">
              <w:rPr>
                <w:rFonts w:ascii="Calibri" w:hAnsi="Calibri" w:cs="Calibri"/>
                <w:sz w:val="20"/>
                <w:szCs w:val="20"/>
              </w:rPr>
              <w:t>10</w:t>
            </w:r>
            <w:proofErr w:type="gramEnd"/>
            <w:r w:rsidR="0087651E" w:rsidRPr="0087651E">
              <w:rPr>
                <w:rFonts w:ascii="Calibri" w:hAnsi="Calibri" w:cs="Calibri"/>
                <w:sz w:val="20"/>
                <w:szCs w:val="20"/>
              </w:rPr>
              <w:t xml:space="preserve"> ¾”</w:t>
            </w:r>
          </w:p>
        </w:tc>
      </w:tr>
      <w:tr w:rsidR="00974A67" w:rsidRPr="002C73DE" w14:paraId="7FAD3F19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1E00F0C2" w14:textId="5DF119FF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"https://www.urbanelementz.com/media/catalog/product/cache/2a61a41821c7fb976df82775f66a27ce/h/e/heatwave_3.png"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"https://www.urbanelementz.com/media/catalog/product/cache/2a61a41821c7fb976df82775f66a27ce/h/e/heatwave_3.png"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7B9CCC2">
                <v:shape id="_x0000_i1029" type="#_x0000_t75" alt="Heatwave - FREE - Pantograph" style="width:180pt;height:180pt">
                  <v:imagedata r:id="rId14" r:href="rId15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117" w:type="dxa"/>
            <w:shd w:val="clear" w:color="auto" w:fill="auto"/>
          </w:tcPr>
          <w:p w14:paraId="25210AEF" w14:textId="1DA5EDD9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"https://www.urbanelementz.com/media/catalog/product/cache/2116073049fa13da6634d670da24a851/m/i/midnight-sparkle.png"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"https://www.urbanelementz.com/media/catalog/product/cache/2116073049fa13da6634d670da24a851/m/i/midnight-sparkle.png"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"https://www.urbanelementz.com/media/catalog/product/cache/2116073049fa13da6634d670da24a851/m/i/midnight-sparkle.png"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"https://www.urbanelementz.com/media/catalog/product/cache/2116073049fa13da6634d670da24a851/m/i/midnight-sparkle.png"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"https://www.urbanelementz.com/media/catalog/product/cache/2116073049fa13da6634d670da24a851/m/i/midnight-sparkle.png"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"https://www.urbanelementz.com/media/catalog/product/cache/2116073049fa13da6634d670da24a851/m/i/midnight-sparkle.png"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54F38799">
                <v:shape id="_x0000_i1030" type="#_x0000_t75" alt="Midnight Sparkle - Pantograph" style="width:186pt;height:186pt">
                  <v:imagedata r:id="rId16" r:href="rId17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974A67" w:rsidRPr="002C73DE" w14:paraId="3DEA554A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59B4025C" w14:textId="057F3E95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Heat Wave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©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Patricia Ritter 12” – 18”, .95 dense (3/4” apart)</w:t>
            </w:r>
          </w:p>
        </w:tc>
        <w:tc>
          <w:tcPr>
            <w:tcW w:w="4117" w:type="dxa"/>
            <w:shd w:val="clear" w:color="auto" w:fill="auto"/>
          </w:tcPr>
          <w:p w14:paraId="69CB78E8" w14:textId="01A25B94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Midnight Sparkle 13” KH406333</w:t>
            </w:r>
          </w:p>
        </w:tc>
      </w:tr>
      <w:tr w:rsidR="00974A67" w:rsidRPr="002C73DE" w14:paraId="6DB28273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371D346E" w14:textId="22B4F327" w:rsidR="00974A67" w:rsidRDefault="00130D06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pict w14:anchorId="16039698">
                <v:shape id="_x0000_i1031" type="#_x0000_t75" style="width:181.5pt;height:180.75pt">
                  <v:imagedata r:id="rId18" o:title=""/>
                </v:shape>
              </w:pict>
            </w:r>
          </w:p>
        </w:tc>
        <w:tc>
          <w:tcPr>
            <w:tcW w:w="4117" w:type="dxa"/>
            <w:shd w:val="clear" w:color="auto" w:fill="auto"/>
          </w:tcPr>
          <w:p w14:paraId="76712557" w14:textId="57FA9EB9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"https://www.urbanelementz.com/media/catalog/product/cache/1/image/650x/040ec09b1e35df139433887a97daa66f/p/a/patina_1.png"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"https://www.urbanelementz.com/media/catalog/product/cache/1/image/650x/040ec09b1e35df139433887a97daa66f/p/a/patina_1.png"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12E0DFE9">
                <v:shape id="_x0000_i1032" type="#_x0000_t75" style="width:165pt;height:165pt">
                  <v:imagedata r:id="rId19" r:href="rId20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974A67" w:rsidRPr="002C73DE" w14:paraId="6C150056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7429D024" w14:textId="262872F9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Coquina P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Ritter  PR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104192  7 ½”</w:t>
            </w:r>
          </w:p>
        </w:tc>
        <w:tc>
          <w:tcPr>
            <w:tcW w:w="4117" w:type="dxa"/>
            <w:shd w:val="clear" w:color="auto" w:fill="auto"/>
          </w:tcPr>
          <w:p w14:paraId="0322E0C1" w14:textId="10DAF692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Patina N Gorman 8”</w:t>
            </w:r>
          </w:p>
        </w:tc>
      </w:tr>
      <w:tr w:rsidR="00974A67" w:rsidRPr="002C73DE" w14:paraId="2A8B93A8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2A4B5E3C" w14:textId="050E182C" w:rsidR="00974A67" w:rsidRDefault="00130D06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51D0BE75">
                <v:shape id="_x0000_i1033" type="#_x0000_t75" style="width:171.75pt;height:171.75pt">
                  <v:imagedata r:id="rId21" o:title=""/>
                </v:shape>
              </w:pict>
            </w:r>
          </w:p>
        </w:tc>
        <w:tc>
          <w:tcPr>
            <w:tcW w:w="4117" w:type="dxa"/>
            <w:shd w:val="clear" w:color="auto" w:fill="auto"/>
          </w:tcPr>
          <w:p w14:paraId="286AF6D2" w14:textId="00C2369E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"https://www.urbanelementz.com/media/catalog/product/cache/b4cad454f65eb790bfc72bed57bab4cf/f/a/fantasy-flame-2_2.png"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"https://www.urbanelementz.com/media/catalog/product/cache/b4cad454f65eb790bfc72bed57bab4cf/f/a/fantasy-flame-2_2.png"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291AB5EE">
                <v:shape id="_x0000_i1034" type="#_x0000_t75" alt="Fantasy Flame - Pantograph" style="width:174pt;height:174pt">
                  <v:imagedata r:id="rId22" r:href="rId23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974A67" w:rsidRPr="002C73DE" w14:paraId="29023983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0A83DD7F" w14:textId="69115D69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Inkblot S Myers SM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170937  8</w:t>
            </w:r>
            <w:proofErr w:type="gramEnd"/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 ½”</w:t>
            </w:r>
          </w:p>
        </w:tc>
        <w:tc>
          <w:tcPr>
            <w:tcW w:w="4117" w:type="dxa"/>
            <w:shd w:val="clear" w:color="auto" w:fill="auto"/>
          </w:tcPr>
          <w:p w14:paraId="7FD4FD31" w14:textId="35B605FE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Fantasy Flame c J Schick 10” jspanto25</w:t>
            </w:r>
          </w:p>
        </w:tc>
      </w:tr>
      <w:tr w:rsidR="00974A67" w:rsidRPr="002C73DE" w14:paraId="03157A9F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4D27791E" w14:textId="2B42C0F6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17" w:type="dxa"/>
            <w:shd w:val="clear" w:color="auto" w:fill="auto"/>
          </w:tcPr>
          <w:p w14:paraId="7E5E4F4F" w14:textId="05A0C122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74A67" w:rsidRPr="002C73DE" w14:paraId="125AF1A3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35D4F61F" w14:textId="3AF1769B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17" w:type="dxa"/>
            <w:shd w:val="clear" w:color="auto" w:fill="auto"/>
          </w:tcPr>
          <w:p w14:paraId="45F2E57E" w14:textId="031DE875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74A67" w:rsidRPr="002C73DE" w14:paraId="0546B73B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69C12AA4" w14:textId="4A1CB4EA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"https://www.urbanelementz.com/media/catalog/product/cache/b4cad454f65eb790bfc72bed57bab4cf/s/p/spiky-spinners_1.png"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"https://www.urbanelementz.com/media/catalog/product/cache/b4cad454f65eb790bfc72bed57bab4cf/s/p/spiky-spinners_1.png"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66D8AE3">
                <v:shape id="_x0000_i1035" type="#_x0000_t75" alt="Spiky Spinners - Pantograph" style="width:143.25pt;height:143.25pt">
                  <v:imagedata r:id="rId24" r:href="rId25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3375D297">
                <v:shape id="_x0000_i1036" type="#_x0000_t75" style="width:51pt;height:51pt">
                  <v:imagedata r:id="rId26" o:title=""/>
                </v:shape>
              </w:pict>
            </w:r>
          </w:p>
        </w:tc>
        <w:tc>
          <w:tcPr>
            <w:tcW w:w="4117" w:type="dxa"/>
            <w:shd w:val="clear" w:color="auto" w:fill="auto"/>
          </w:tcPr>
          <w:p w14:paraId="328DCEE3" w14:textId="43C1E365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"https://www.urbanelementz.com/media/catalog/product/cache/2116073049fa13da6634d670da24a851/t/h/thorny-hearts-2.png"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"https://www.urbanelementz.com/media/catalog/product/cache/2116073049fa13da6634d670da24a851/t/h/thorny-hearts-2.png"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4A554196">
                <v:shape id="_x0000_i1037" type="#_x0000_t75" alt="Thorny Hearts #2 - Pantograph " style="width:168pt;height:168pt">
                  <v:imagedata r:id="rId27" r:href="rId28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974A67" w:rsidRPr="002C73DE" w14:paraId="5C31DAD6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4BE57BE9" w14:textId="003D739C" w:rsidR="00974A67" w:rsidRDefault="00974A67" w:rsidP="00974A67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**Similar** to Spiky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 xml:space="preserve">Spinners 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Jspanto</w:t>
            </w:r>
            <w:proofErr w:type="spellEnd"/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35, 109 9.5”, .5 dense</w:t>
            </w:r>
          </w:p>
        </w:tc>
        <w:tc>
          <w:tcPr>
            <w:tcW w:w="4117" w:type="dxa"/>
            <w:shd w:val="clear" w:color="auto" w:fill="auto"/>
          </w:tcPr>
          <w:p w14:paraId="3DCF7E6C" w14:textId="2C451871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**Similar** to Thorny Hearts Jspanto73,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108</w:t>
            </w:r>
            <w:r w:rsidR="00227435">
              <w:rPr>
                <w:rFonts w:ascii="Calibri" w:hAnsi="Calibri" w:cs="Calibri"/>
                <w:sz w:val="20"/>
                <w:szCs w:val="20"/>
              </w:rPr>
              <w:t xml:space="preserve">  13</w:t>
            </w:r>
            <w:proofErr w:type="gramEnd"/>
            <w:r w:rsidR="00227435">
              <w:rPr>
                <w:rFonts w:ascii="Calibri" w:hAnsi="Calibri" w:cs="Calibri"/>
                <w:sz w:val="20"/>
                <w:szCs w:val="20"/>
              </w:rPr>
              <w:t>, .35 could be bigger</w:t>
            </w:r>
          </w:p>
        </w:tc>
      </w:tr>
      <w:tr w:rsidR="00974A67" w:rsidRPr="002C73DE" w14:paraId="5C97C1C2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2F94251F" w14:textId="2B04FD60" w:rsidR="00974A67" w:rsidRDefault="00130D06" w:rsidP="00974A67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pict w14:anchorId="7E555759">
                <v:shape id="_x0000_i1038" type="#_x0000_t75" style="width:189.75pt;height:155.25pt">
                  <v:imagedata r:id="rId29" o:title=""/>
                </v:shape>
              </w:pict>
            </w:r>
          </w:p>
        </w:tc>
        <w:tc>
          <w:tcPr>
            <w:tcW w:w="4117" w:type="dxa"/>
            <w:shd w:val="clear" w:color="auto" w:fill="auto"/>
          </w:tcPr>
          <w:p w14:paraId="6160E0AA" w14:textId="0143E535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"https://www.urbanelementz.com/media/catalog/product/cache/2116073049fa13da6634d670da24a851/n/o/nordic-folk-flowers-blk2_1.png"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"https://www.urbanelementz.com/media/catalog/product/cache/2116073049fa13da6634d670da24a851/n/o/nordic-folk-flowers-blk2_1.png"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9791214">
                <v:shape id="_x0000_i1039" type="#_x0000_t75" alt="Nordic Folk Flowers - Block #2" style="width:115.5pt;height:115.5pt">
                  <v:imagedata r:id="rId30" r:href="rId31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34B79109">
                <v:shape id="_x0000_i1040" type="#_x0000_t75" style="width:88.5pt;height:88.5pt">
                  <v:imagedata r:id="rId32" o:title=""/>
                </v:shape>
              </w:pict>
            </w:r>
          </w:p>
        </w:tc>
      </w:tr>
      <w:tr w:rsidR="00974A67" w:rsidRPr="002C73DE" w14:paraId="6DA0BE85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484F6C47" w14:textId="043790B6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Scrollwork 8” DS280865</w:t>
            </w:r>
          </w:p>
        </w:tc>
        <w:tc>
          <w:tcPr>
            <w:tcW w:w="4117" w:type="dxa"/>
            <w:shd w:val="clear" w:color="auto" w:fill="auto"/>
          </w:tcPr>
          <w:p w14:paraId="29F9C253" w14:textId="16D2D10B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**Similar** Nordic Folk Flowers as a E2E, all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horizontal  c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J Schick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jspanto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148</w:t>
            </w:r>
          </w:p>
        </w:tc>
      </w:tr>
      <w:tr w:rsidR="00974A67" w:rsidRPr="002C73DE" w14:paraId="089CFFEF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283A37E3" w14:textId="636CEC04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"https://www.urbanelementz.com/media/catalog/product/cache/2116073049fa13da6634d670da24a851/s/e/seabirds.png"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"https://www.urbanelementz.com/media/catalog/product/cache/2116073049fa13da6634d670da24a851/s/e/seabirds.png"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1B82E72E">
                <v:shape id="_x0000_i1041" type="#_x0000_t75" alt="Seabirds - Pantograph" style="width:171pt;height:171pt">
                  <v:imagedata r:id="rId33" r:href="rId34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117" w:type="dxa"/>
            <w:shd w:val="clear" w:color="auto" w:fill="auto"/>
          </w:tcPr>
          <w:p w14:paraId="5C7ED422" w14:textId="1D5A0D95" w:rsidR="00974A67" w:rsidRDefault="00130D06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5C623DA">
                <v:shape id="_x0000_i1042" type="#_x0000_t75" style="width:192.75pt;height:192.75pt">
                  <v:imagedata r:id="rId35" o:title=""/>
                </v:shape>
              </w:pict>
            </w:r>
          </w:p>
        </w:tc>
      </w:tr>
      <w:tr w:rsidR="00974A67" w:rsidRPr="002C73DE" w14:paraId="4B92E403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3B4AC284" w14:textId="711A59D9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Sea Birds 277 © Jessica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Schick  13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½”</w:t>
            </w:r>
          </w:p>
        </w:tc>
        <w:tc>
          <w:tcPr>
            <w:tcW w:w="4117" w:type="dxa"/>
            <w:shd w:val="clear" w:color="auto" w:fill="auto"/>
          </w:tcPr>
          <w:p w14:paraId="3E1520AA" w14:textId="22C7C720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Thistle P Ritter 7.5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”  PR</w:t>
            </w:r>
            <w:proofErr w:type="gramEnd"/>
            <w:r>
              <w:rPr>
                <w:rFonts w:ascii="Calibri" w:hAnsi="Calibri" w:cs="Calibri"/>
                <w:color w:val="4D4D4F"/>
                <w:sz w:val="20"/>
                <w:szCs w:val="20"/>
              </w:rPr>
              <w:t>101085</w:t>
            </w:r>
          </w:p>
        </w:tc>
      </w:tr>
      <w:tr w:rsidR="00974A67" w:rsidRPr="002C73DE" w14:paraId="20D5D55D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353D5845" w14:textId="3DF7DE9A" w:rsidR="00974A67" w:rsidRDefault="00130D06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772412F3">
                <v:shape id="_x0000_i1043" type="#_x0000_t75" style="width:178.5pt;height:178.5pt">
                  <v:imagedata r:id="rId36" o:title=""/>
                </v:shape>
              </w:pict>
            </w:r>
          </w:p>
        </w:tc>
        <w:tc>
          <w:tcPr>
            <w:tcW w:w="4117" w:type="dxa"/>
            <w:shd w:val="clear" w:color="auto" w:fill="auto"/>
          </w:tcPr>
          <w:p w14:paraId="0D701B59" w14:textId="65848078" w:rsidR="00974A67" w:rsidRDefault="00130D06" w:rsidP="00974A67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3D9B2D4D">
                <v:shape id="_x0000_i1044" type="#_x0000_t75" style="width:171.75pt;height:171.75pt">
                  <v:imagedata r:id="rId37" o:title=""/>
                </v:shape>
              </w:pict>
            </w:r>
          </w:p>
        </w:tc>
      </w:tr>
      <w:tr w:rsidR="00974A67" w:rsidRPr="002C73DE" w14:paraId="2C0A2591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33A108B0" w14:textId="371F191F" w:rsidR="00974A67" w:rsidRDefault="00974A67" w:rsidP="00974A6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Celebrate P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Ritter  9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½” – 11”, .85</w:t>
            </w:r>
          </w:p>
        </w:tc>
        <w:tc>
          <w:tcPr>
            <w:tcW w:w="4117" w:type="dxa"/>
            <w:shd w:val="clear" w:color="auto" w:fill="auto"/>
          </w:tcPr>
          <w:p w14:paraId="43D70C92" w14:textId="17E67930" w:rsidR="00974A67" w:rsidRDefault="00974A67" w:rsidP="00974A67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Caliente P 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Ritter  8</w:t>
            </w:r>
            <w:proofErr w:type="gramEnd"/>
            <w:r>
              <w:rPr>
                <w:rFonts w:ascii="Calibri" w:hAnsi="Calibri" w:cs="Calibri"/>
                <w:color w:val="4D4D4F"/>
                <w:sz w:val="20"/>
                <w:szCs w:val="20"/>
              </w:rPr>
              <w:t>”</w:t>
            </w:r>
          </w:p>
        </w:tc>
      </w:tr>
      <w:tr w:rsidR="00227435" w:rsidRPr="002C73DE" w14:paraId="4D91E0B3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44E925FB" w14:textId="0FE0AC6B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lastRenderedPageBreak/>
              <w:fldChar w:fldCharType="begin"/>
            </w:r>
            <w:r>
              <w:instrText xml:space="preserve"> INCLUDEPICTURE "https://www.urbanelementz.com/media/catalog/product/cache/d6df799432c85d7ad2c7a9e4e60732c5/l/a/lace-agate-meander.png"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"https://www.urbanelementz.com/media/catalog/product/cache/d6df799432c85d7ad2c7a9e4e60732c5/l/a/lace-agate-meander.png"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"https://www.urbanelementz.com/media/catalog/product/cache/d6df799432c85d7ad2c7a9e4e60732c5/l/a/lace-agate-meander.png" \* MERGEFORMATINET </w:instrText>
            </w:r>
            <w:r>
              <w:fldChar w:fldCharType="separate"/>
            </w:r>
            <w:r>
              <w:pict w14:anchorId="29DFF5AD">
                <v:shape id="_x0000_i1241" type="#_x0000_t75" alt="Lace Agate Meander - Pantograph" style="width:186pt;height:186pt">
                  <v:imagedata r:id="rId38" r:href="rId39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117" w:type="dxa"/>
            <w:shd w:val="clear" w:color="auto" w:fill="auto"/>
          </w:tcPr>
          <w:p w14:paraId="3F62D4FE" w14:textId="0D67A7D4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2B2A3608">
                <v:shape id="_x0000_i1248" type="#_x0000_t75" style="width:203.25pt;height:152.25pt">
                  <v:imagedata r:id="rId40" o:title=""/>
                </v:shape>
              </w:pict>
            </w:r>
          </w:p>
        </w:tc>
      </w:tr>
      <w:tr w:rsidR="00227435" w:rsidRPr="002C73DE" w14:paraId="48BB952A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39016128" w14:textId="77777777" w:rsidR="00227435" w:rsidRPr="008F75BE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 w:rsidRPr="008F75BE">
              <w:rPr>
                <w:rFonts w:ascii="Calibri" w:hAnsi="Calibri" w:cs="Calibri"/>
                <w:sz w:val="20"/>
                <w:szCs w:val="20"/>
              </w:rPr>
              <w:t>Lace Agate Meander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– B Nemesh, 16” BN390151</w:t>
            </w:r>
          </w:p>
          <w:p w14:paraId="18AF7D64" w14:textId="05AC7F97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17" w:type="dxa"/>
            <w:shd w:val="clear" w:color="auto" w:fill="auto"/>
          </w:tcPr>
          <w:p w14:paraId="1F6A368D" w14:textId="5C9E181A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Fleur des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lys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Ritter  5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½”</w:t>
            </w:r>
          </w:p>
        </w:tc>
      </w:tr>
      <w:tr w:rsidR="00227435" w:rsidRPr="002C73DE" w14:paraId="76487AD7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01B29819" w14:textId="0BB4606D" w:rsidR="00227435" w:rsidRDefault="00227435" w:rsidP="00227435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8BB1229">
                <v:shape id="_x0000_i1242" type="#_x0000_t75" style="width:147.75pt;height:147.75pt">
                  <v:imagedata r:id="rId41" o:title=""/>
                </v:shape>
              </w:pict>
            </w:r>
          </w:p>
        </w:tc>
        <w:tc>
          <w:tcPr>
            <w:tcW w:w="4117" w:type="dxa"/>
            <w:shd w:val="clear" w:color="auto" w:fill="auto"/>
          </w:tcPr>
          <w:p w14:paraId="301A3A2F" w14:textId="77777777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B819BF3" w14:textId="7936F7A9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21E3EB8C">
                <v:shape id="_x0000_i1243" type="#_x0000_t75" style="width:95.25pt;height:95.25pt">
                  <v:imagedata r:id="rId42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pict w14:anchorId="3FD02B4F">
                <v:shape id="_x0000_i1244" type="#_x0000_t75" style="width:85.5pt;height:85.5pt">
                  <v:imagedata r:id="rId43" o:title=""/>
                </v:shape>
              </w:pict>
            </w:r>
          </w:p>
        </w:tc>
      </w:tr>
      <w:tr w:rsidR="00227435" w:rsidRPr="002C73DE" w14:paraId="039D00B5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41000033" w14:textId="3930C6A4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Rocks -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jspanto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56</w:t>
            </w:r>
          </w:p>
        </w:tc>
        <w:tc>
          <w:tcPr>
            <w:tcW w:w="4117" w:type="dxa"/>
            <w:shd w:val="clear" w:color="auto" w:fill="auto"/>
          </w:tcPr>
          <w:p w14:paraId="1F4165D6" w14:textId="77777777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jspanto155 tribal switchback – stagger</w:t>
            </w:r>
          </w:p>
          <w:p w14:paraId="3814736D" w14:textId="7E0BBD4B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jspanto65 – stagger and flip for waves, 8”</w:t>
            </w:r>
          </w:p>
        </w:tc>
      </w:tr>
      <w:tr w:rsidR="00227435" w:rsidRPr="002C73DE" w14:paraId="3A7728FD" w14:textId="77777777" w:rsidTr="00227435">
        <w:trPr>
          <w:trHeight w:val="2573"/>
        </w:trPr>
        <w:tc>
          <w:tcPr>
            <w:tcW w:w="4596" w:type="dxa"/>
            <w:shd w:val="clear" w:color="auto" w:fill="auto"/>
          </w:tcPr>
          <w:p w14:paraId="1C1BEA1C" w14:textId="790A7110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5464458C">
                <v:shape id="_x0000_i1362" type="#_x0000_t75" style="width:122.25pt;height:122.25pt">
                  <v:imagedata r:id="rId44" o:title=""/>
                </v:shape>
              </w:pict>
            </w:r>
          </w:p>
        </w:tc>
        <w:tc>
          <w:tcPr>
            <w:tcW w:w="4117" w:type="dxa"/>
            <w:shd w:val="clear" w:color="auto" w:fill="auto"/>
          </w:tcPr>
          <w:p w14:paraId="75F105C4" w14:textId="3CCF7E4B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36CC5307">
                <v:shape id="_x0000_i1363" type="#_x0000_t75" style="width:113.25pt;height:113.25pt">
                  <v:imagedata r:id="rId45" o:title=""/>
                </v:shape>
              </w:pict>
            </w:r>
          </w:p>
        </w:tc>
      </w:tr>
      <w:tr w:rsidR="00227435" w:rsidRPr="002C73DE" w14:paraId="06E6D7FA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2B86A465" w14:textId="60F8425F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Stipple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Cont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Line</w:t>
            </w:r>
          </w:p>
        </w:tc>
        <w:tc>
          <w:tcPr>
            <w:tcW w:w="4117" w:type="dxa"/>
            <w:shd w:val="clear" w:color="auto" w:fill="auto"/>
          </w:tcPr>
          <w:p w14:paraId="675D71E2" w14:textId="79AFF622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Water jspanto74   15”, .25 dense</w:t>
            </w:r>
          </w:p>
        </w:tc>
      </w:tr>
      <w:tr w:rsidR="00227435" w:rsidRPr="002C73DE" w14:paraId="1465C5B6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6C70789D" w14:textId="308BCBF3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17" w:type="dxa"/>
            <w:shd w:val="clear" w:color="auto" w:fill="auto"/>
          </w:tcPr>
          <w:p w14:paraId="31D0053D" w14:textId="52BAA47E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159365F2">
                <v:shape id="_x0000_i1247" type="#_x0000_t75" style="width:87pt;height:87pt">
                  <v:imagedata r:id="rId46" o:title=""/>
                </v:shape>
              </w:pict>
            </w:r>
          </w:p>
        </w:tc>
      </w:tr>
      <w:tr w:rsidR="00227435" w:rsidRPr="002C73DE" w14:paraId="2B05B273" w14:textId="77777777" w:rsidTr="00D96C3F">
        <w:trPr>
          <w:trHeight w:val="350"/>
        </w:trPr>
        <w:tc>
          <w:tcPr>
            <w:tcW w:w="4596" w:type="dxa"/>
            <w:shd w:val="clear" w:color="auto" w:fill="auto"/>
          </w:tcPr>
          <w:p w14:paraId="164C5B03" w14:textId="7E1BFBEB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17" w:type="dxa"/>
            <w:shd w:val="clear" w:color="auto" w:fill="auto"/>
          </w:tcPr>
          <w:p w14:paraId="0A4C4527" w14:textId="3407B99C" w:rsidR="00227435" w:rsidRDefault="00227435" w:rsidP="0022743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 bubbly</w:t>
            </w:r>
          </w:p>
        </w:tc>
      </w:tr>
    </w:tbl>
    <w:p w14:paraId="09765D15" w14:textId="77777777" w:rsidR="00677542" w:rsidRDefault="00B8728D" w:rsidP="00677542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 w:type="column"/>
      </w:r>
      <w:r w:rsidR="00677542">
        <w:rPr>
          <w:rFonts w:ascii="Calibri" w:hAnsi="Calibri" w:cs="Calibri"/>
          <w:b/>
          <w:sz w:val="20"/>
          <w:szCs w:val="20"/>
        </w:rPr>
        <w:lastRenderedPageBreak/>
        <w:t>Geometric Patterns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6"/>
        <w:gridCol w:w="4390"/>
      </w:tblGrid>
      <w:tr w:rsidR="00124D9C" w:rsidRPr="002C73DE" w14:paraId="1F9EA97B" w14:textId="77777777" w:rsidTr="00255834">
        <w:tc>
          <w:tcPr>
            <w:tcW w:w="4466" w:type="dxa"/>
            <w:shd w:val="clear" w:color="auto" w:fill="auto"/>
          </w:tcPr>
          <w:p w14:paraId="1CDDA075" w14:textId="6CF92E8E" w:rsidR="00124D9C" w:rsidRDefault="00124D9C" w:rsidP="00124D9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"https://www.urbanelementz.com/media/catalog/product/cache/2116073049fa13da6634d670da24a851/m/a/mary-kathryn-lace_2.png"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"https://www.urbanelementz.com/media/catalog/product/cache/2116073049fa13da6634d670da24a851/m/a/mary-kathryn-lace_2.png"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"https://www.urbanelementz.com/media/catalog/product/cache/2116073049fa13da6634d670da24a851/m/a/mary-kathryn-lace_2.png"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1CFE5FD4">
                <v:shape id="_x0000_i1053" type="#_x0000_t75" alt="Mary Kathryn Lace - Pantograph" style="width:177pt;height:177pt">
                  <v:imagedata r:id="rId47" r:href="rId48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0" w:type="dxa"/>
            <w:shd w:val="clear" w:color="auto" w:fill="auto"/>
          </w:tcPr>
          <w:p w14:paraId="7D617A52" w14:textId="3452AAAA" w:rsidR="00124D9C" w:rsidRDefault="00124D9C" w:rsidP="00124D9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"https://www.urbanelementz.com/media/catalog/product/cache/b4cad454f65eb790bfc72bed57bab4cf/l/a/lace-y-loops_2.png"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"https://www.urbanelementz.com/media/catalog/product/cache/b4cad454f65eb790bfc72bed57bab4cf/l/a/lace-y-loops_2.png"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"https://www.urbanelementz.com/media/catalog/product/cache/b4cad454f65eb790bfc72bed57bab4cf/l/a/lace-y-loops_2.png"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2E0C98E7">
                <v:shape id="_x0000_i1054" type="#_x0000_t75" alt="Lacey Loops - Pantograph" style="width:169.5pt;height:169.5pt">
                  <v:imagedata r:id="rId49" r:href="rId50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124D9C" w:rsidRPr="002C73DE" w14:paraId="186D85F4" w14:textId="77777777" w:rsidTr="00255834">
        <w:tc>
          <w:tcPr>
            <w:tcW w:w="4466" w:type="dxa"/>
            <w:shd w:val="clear" w:color="auto" w:fill="auto"/>
          </w:tcPr>
          <w:p w14:paraId="24D899BE" w14:textId="059C892B" w:rsidR="00124D9C" w:rsidRDefault="00124D9C" w:rsidP="00124D9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 K Lace</w:t>
            </w:r>
            <w:r w:rsidR="00077549">
              <w:rPr>
                <w:rFonts w:ascii="Calibri" w:hAnsi="Calibri" w:cs="Calibri"/>
                <w:sz w:val="20"/>
                <w:szCs w:val="20"/>
              </w:rPr>
              <w:t xml:space="preserve"> 308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© Jessica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Schick  8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4390" w:type="dxa"/>
            <w:shd w:val="clear" w:color="auto" w:fill="auto"/>
          </w:tcPr>
          <w:p w14:paraId="248EE17F" w14:textId="561AD2A3" w:rsidR="00124D9C" w:rsidRDefault="00124D9C" w:rsidP="00124D9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Lacey Loops</w:t>
            </w:r>
            <w:r w:rsidR="00077549">
              <w:rPr>
                <w:rFonts w:ascii="Calibri" w:hAnsi="Calibri" w:cs="Calibri"/>
                <w:sz w:val="20"/>
                <w:szCs w:val="20"/>
              </w:rPr>
              <w:t xml:space="preserve"> 203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© Jessica Schick 6 ½”</w:t>
            </w:r>
            <w:r w:rsidR="005C08D7">
              <w:rPr>
                <w:rFonts w:ascii="Calibri" w:hAnsi="Calibri" w:cs="Calibri"/>
                <w:sz w:val="20"/>
                <w:szCs w:val="20"/>
              </w:rPr>
              <w:t xml:space="preserve"> – 8”</w:t>
            </w:r>
          </w:p>
        </w:tc>
      </w:tr>
      <w:tr w:rsidR="00C721EE" w:rsidRPr="002C73DE" w14:paraId="670202C2" w14:textId="77777777" w:rsidTr="00255834">
        <w:tc>
          <w:tcPr>
            <w:tcW w:w="4466" w:type="dxa"/>
            <w:shd w:val="clear" w:color="auto" w:fill="auto"/>
          </w:tcPr>
          <w:p w14:paraId="3CB899B0" w14:textId="61276348" w:rsidR="00C721EE" w:rsidRDefault="00130D06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10A64B23">
                <v:shape id="_x0000_i1055" type="#_x0000_t75" style="width:180pt;height:180pt;mso-left-percent:-10001;mso-top-percent:-10001;mso-position-horizontal:absolute;mso-position-horizontal-relative:char;mso-position-vertical:absolute;mso-position-vertical-relative:line;mso-left-percent:-10001;mso-top-percent:-10001">
                  <v:imagedata r:id="rId51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10ECC9AF" w14:textId="71EB4B4B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"https://www.urbanelementz.com/media/catalog/product/cache/2116073049fa13da6634d670da24a851/c/h/chicken-wire_2.png"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"https://www.urbanelementz.com/media/catalog/product/cache/2116073049fa13da6634d670da24a851/c/h/chicken-wire_2.png"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9B578E1">
                <v:shape id="_x0000_i1056" type="#_x0000_t75" alt="Chicken Wire - Pantograph" style="width:184.5pt;height:184.5pt">
                  <v:imagedata r:id="rId52" r:href="rId53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C721EE" w:rsidRPr="002C73DE" w14:paraId="5A81FB12" w14:textId="77777777" w:rsidTr="00255834">
        <w:tc>
          <w:tcPr>
            <w:tcW w:w="4466" w:type="dxa"/>
            <w:shd w:val="clear" w:color="auto" w:fill="auto"/>
          </w:tcPr>
          <w:p w14:paraId="5330B18E" w14:textId="23390BD1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Jessie’s Swirls 07 c J Schick 9 ½”</w:t>
            </w:r>
            <w:r w:rsidR="00A33245">
              <w:rPr>
                <w:rFonts w:ascii="Calibri" w:hAnsi="Calibri" w:cs="Calibri"/>
                <w:sz w:val="20"/>
                <w:szCs w:val="20"/>
              </w:rPr>
              <w:t xml:space="preserve"> – 15”, .6</w:t>
            </w:r>
          </w:p>
        </w:tc>
        <w:tc>
          <w:tcPr>
            <w:tcW w:w="4390" w:type="dxa"/>
            <w:shd w:val="clear" w:color="auto" w:fill="auto"/>
          </w:tcPr>
          <w:p w14:paraId="0E186FB4" w14:textId="5CC35358" w:rsidR="00C721EE" w:rsidRDefault="00C721EE" w:rsidP="00C721EE">
            <w:pPr>
              <w:rPr>
                <w:rFonts w:ascii="Calibri" w:hAnsi="Calibri" w:cs="Calibri"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Chicken Wire © Patricia Ritter</w:t>
            </w:r>
            <w:r w:rsidR="00AD33F9">
              <w:rPr>
                <w:rFonts w:ascii="Calibri" w:hAnsi="Calibri" w:cs="Calibri"/>
                <w:sz w:val="20"/>
                <w:szCs w:val="20"/>
              </w:rPr>
              <w:t xml:space="preserve"> 10 ½”</w:t>
            </w:r>
            <w:r w:rsidR="00AD36D0">
              <w:rPr>
                <w:rFonts w:ascii="Calibri" w:hAnsi="Calibri" w:cs="Calibri"/>
                <w:sz w:val="20"/>
                <w:szCs w:val="20"/>
              </w:rPr>
              <w:t>, 2.55</w:t>
            </w:r>
          </w:p>
        </w:tc>
      </w:tr>
      <w:tr w:rsidR="00C721EE" w:rsidRPr="002C73DE" w14:paraId="23829DF6" w14:textId="77777777" w:rsidTr="00255834">
        <w:tc>
          <w:tcPr>
            <w:tcW w:w="4466" w:type="dxa"/>
            <w:shd w:val="clear" w:color="auto" w:fill="auto"/>
          </w:tcPr>
          <w:p w14:paraId="4789C199" w14:textId="63B0FB67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"https://www.urbanelementz.com/media/catalog/product/cache/2116073049fa13da6634d670da24a851/d/i/dizzy-izzy_2.png"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"https://www.urbanelementz.com/media/catalog/product/cache/2116073049fa13da6634d670da24a851/d/i/dizzy-izzy_2.png"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"https://www.urbanelementz.com/media/catalog/product/cache/2116073049fa13da6634d670da24a851/d/i/dizzy-izzy_2.png"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4C16DE5D">
                <v:shape id="_x0000_i1057" type="#_x0000_t75" alt="Dizzy Izzy - Pantograph" style="width:219.75pt;height:219.75pt">
                  <v:imagedata r:id="rId54" r:href="rId55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0" w:type="dxa"/>
            <w:shd w:val="clear" w:color="auto" w:fill="auto"/>
          </w:tcPr>
          <w:p w14:paraId="0AD4DF2E" w14:textId="23DFD47A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"https://www.urbanelementz.com/media/catalog/product/cache/2116073049fa13da6634d670da24a851/j/e/jessicas-loop-d-loop.png"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"https://www.urbanelementz.com/media/catalog/product/cache/2116073049fa13da6634d670da24a851/j/e/jessicas-loop-d-loop.png"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"https://www.urbanelementz.com/media/catalog/product/cache/2116073049fa13da6634d670da24a851/j/e/jessicas-loop-d-loop.png"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FAF5368">
                <v:shape id="_x0000_i1058" type="#_x0000_t75" alt="Jessica's Loop D Loop - Pantograph" style="width:3in;height:3in">
                  <v:imagedata r:id="rId56" r:href="rId57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C721EE" w:rsidRPr="002C73DE" w14:paraId="6D1830DA" w14:textId="77777777" w:rsidTr="00255834">
        <w:tc>
          <w:tcPr>
            <w:tcW w:w="4466" w:type="dxa"/>
            <w:shd w:val="clear" w:color="auto" w:fill="auto"/>
          </w:tcPr>
          <w:p w14:paraId="544D025B" w14:textId="14E372AF" w:rsidR="00C721EE" w:rsidRDefault="00C721EE" w:rsidP="00C721EE">
            <w:pP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 xml:space="preserve">Dizzy Izzy 232 </w:t>
            </w:r>
            <w:r>
              <w:rPr>
                <w:rFonts w:ascii="Calibri" w:hAnsi="Calibri" w:cs="Calibri"/>
                <w:sz w:val="20"/>
                <w:szCs w:val="20"/>
              </w:rPr>
              <w:t>© Jessica Schick</w:t>
            </w:r>
            <w: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 xml:space="preserve"> 14.5” very dense</w:t>
            </w:r>
          </w:p>
        </w:tc>
        <w:tc>
          <w:tcPr>
            <w:tcW w:w="4390" w:type="dxa"/>
            <w:shd w:val="clear" w:color="auto" w:fill="auto"/>
          </w:tcPr>
          <w:p w14:paraId="296043DD" w14:textId="4427669F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Jessica’s Loop D Loo 228 © Jessica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Schick  6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”</w:t>
            </w:r>
          </w:p>
        </w:tc>
      </w:tr>
      <w:tr w:rsidR="00C721EE" w:rsidRPr="002C73DE" w14:paraId="1B9BDF49" w14:textId="77777777" w:rsidTr="00255834">
        <w:tc>
          <w:tcPr>
            <w:tcW w:w="4466" w:type="dxa"/>
            <w:shd w:val="clear" w:color="auto" w:fill="auto"/>
          </w:tcPr>
          <w:p w14:paraId="5166E7CA" w14:textId="775D25C4" w:rsidR="00C721EE" w:rsidRDefault="00C721EE" w:rsidP="00C721EE">
            <w:pP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390" w:type="dxa"/>
            <w:shd w:val="clear" w:color="auto" w:fill="auto"/>
          </w:tcPr>
          <w:p w14:paraId="73D709B2" w14:textId="4E503DBC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721EE" w:rsidRPr="002C73DE" w14:paraId="5874816D" w14:textId="77777777" w:rsidTr="00255834">
        <w:tc>
          <w:tcPr>
            <w:tcW w:w="4466" w:type="dxa"/>
            <w:shd w:val="clear" w:color="auto" w:fill="auto"/>
          </w:tcPr>
          <w:p w14:paraId="58A45E3F" w14:textId="774EE145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"https://www.urbanelementz.com/media/catalog/product/cache/2116073049fa13da6634d670da24a851/b/u/budding-block.png"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"https://www.urbanelementz.com/media/catalog/product/cache/2116073049fa13da6634d670da24a851/b/u/budding-block.png"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"https://www.urbanelementz.com/media/catalog/product/cache/2116073049fa13da6634d670da24a851/b/u/budding-block.png"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4EEFB24B">
                <v:shape id="_x0000_i1059" type="#_x0000_t75" alt="Budding Block - Pantograph" style="width:184.5pt;height:184.5pt">
                  <v:imagedata r:id="rId58" r:href="rId59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0" w:type="dxa"/>
            <w:shd w:val="clear" w:color="auto" w:fill="auto"/>
          </w:tcPr>
          <w:p w14:paraId="34C08329" w14:textId="12F47E00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"https://www.urbanelementz.com/media/catalog/product/cache/2116073049fa13da6634d670da24a851/s/t/storm-at-sea.png"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"https://www.urbanelementz.com/media/catalog/product/cache/2116073049fa13da6634d670da24a851/s/t/storm-at-sea.png"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"https://www.urbanelementz.com/media/catalog/product/cache/2116073049fa13da6634d670da24a851/s/t/storm-at-sea.png"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4AB193F">
                <v:shape id="_x0000_i1060" type="#_x0000_t75" alt="Storm at Sea  - Pantograph" style="width:174pt;height:174pt">
                  <v:imagedata r:id="rId60" r:href="rId61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C721EE" w:rsidRPr="002C73DE" w14:paraId="38694AC4" w14:textId="77777777" w:rsidTr="00255834">
        <w:tc>
          <w:tcPr>
            <w:tcW w:w="4466" w:type="dxa"/>
            <w:shd w:val="clear" w:color="auto" w:fill="auto"/>
          </w:tcPr>
          <w:p w14:paraId="7ABEDB4B" w14:textId="14534DE8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Budding Block 313 c J Schick 6+”</w:t>
            </w:r>
          </w:p>
        </w:tc>
        <w:tc>
          <w:tcPr>
            <w:tcW w:w="4390" w:type="dxa"/>
            <w:shd w:val="clear" w:color="auto" w:fill="auto"/>
          </w:tcPr>
          <w:p w14:paraId="06EFCBC7" w14:textId="49086C09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Storm at Sea 314 © Jessica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Schick  7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+”</w:t>
            </w:r>
          </w:p>
        </w:tc>
      </w:tr>
      <w:tr w:rsidR="00C721EE" w:rsidRPr="002C73DE" w14:paraId="482C33E6" w14:textId="77777777" w:rsidTr="00255834">
        <w:tc>
          <w:tcPr>
            <w:tcW w:w="4466" w:type="dxa"/>
            <w:shd w:val="clear" w:color="auto" w:fill="auto"/>
          </w:tcPr>
          <w:p w14:paraId="202D8BAC" w14:textId="58E716BA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90" w:type="dxa"/>
            <w:shd w:val="clear" w:color="auto" w:fill="auto"/>
          </w:tcPr>
          <w:p w14:paraId="0E54040E" w14:textId="6365F14E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721EE" w:rsidRPr="002C73DE" w14:paraId="19B7F1DF" w14:textId="77777777" w:rsidTr="00255834">
        <w:tc>
          <w:tcPr>
            <w:tcW w:w="4466" w:type="dxa"/>
            <w:shd w:val="clear" w:color="auto" w:fill="auto"/>
          </w:tcPr>
          <w:p w14:paraId="4E9924E4" w14:textId="4F9AE349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"https://www.urbanelementz.com/media/catalog/product/cache/2116073049fa13da6634d670da24a851/m/o/modern-marbles_1.png"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"https://www.urbanelementz.com/media/catalog/product/cache/2116073049fa13da6634d670da24a851/m/o/modern-marbles_1.png"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"https://www.urbanelementz.com/media/catalog/product/cache/2116073049fa13da6634d670da24a851/m/o/modern-marbles_1.png"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623950D">
                <v:shape id="_x0000_i1061" type="#_x0000_t75" alt="Modern Marbles - Pantograph" style="width:168.75pt;height:168.75pt">
                  <v:imagedata r:id="rId62" r:href="rId63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0" w:type="dxa"/>
            <w:shd w:val="clear" w:color="auto" w:fill="auto"/>
          </w:tcPr>
          <w:p w14:paraId="64292687" w14:textId="1B48BB77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"https://cdn11.bigcommerce.com/s-3lvz473t/images/stencil/1280x1280/products/3109/9314/radiate-e2e-pearls__81849.1671311961.jpg?c=2"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"https://cdn11.bigcommerce.com/s-3lvz473t/images/stencil/1280x1280/products/3109/9314/radiate-e2e-pearls__81849.1671311961.jpg?c=2"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"https://cdn11.bigcommerce.com/s-3lvz473t/images/stencil/1280x1280/products/3109/9314/radiate-e2e-pearls__81849.1671311961.jpg?c=2"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2DDD3BB8">
                <v:shape id="_x0000_i1062" type="#_x0000_t75" alt="" style="width:196.5pt;height:152.25pt">
                  <v:imagedata r:id="rId64" r:href="rId65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C721EE" w:rsidRPr="002C73DE" w14:paraId="5EB73D85" w14:textId="77777777" w:rsidTr="00255834">
        <w:tc>
          <w:tcPr>
            <w:tcW w:w="4466" w:type="dxa"/>
            <w:shd w:val="clear" w:color="auto" w:fill="auto"/>
          </w:tcPr>
          <w:p w14:paraId="2BE9E292" w14:textId="7703005A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Modern Marbles 294 © Jessica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Schick  4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+”</w:t>
            </w:r>
          </w:p>
        </w:tc>
        <w:tc>
          <w:tcPr>
            <w:tcW w:w="4390" w:type="dxa"/>
            <w:shd w:val="clear" w:color="auto" w:fill="auto"/>
          </w:tcPr>
          <w:p w14:paraId="46A5B901" w14:textId="504C91DB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Radiate Pearls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©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Christy Dillon</w:t>
            </w:r>
          </w:p>
        </w:tc>
      </w:tr>
      <w:tr w:rsidR="00C721EE" w:rsidRPr="002C73DE" w14:paraId="325F547C" w14:textId="77777777" w:rsidTr="00255834">
        <w:tc>
          <w:tcPr>
            <w:tcW w:w="4466" w:type="dxa"/>
            <w:shd w:val="clear" w:color="auto" w:fill="auto"/>
          </w:tcPr>
          <w:p w14:paraId="26BB73E8" w14:textId="77777777" w:rsidR="00C721EE" w:rsidRDefault="00130D06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1A0E1D75">
                <v:shape id="_x0000_i1063" type="#_x0000_t75" style="width:61.5pt;height:61.5pt">
                  <v:imagedata r:id="rId66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4DFF4968">
                <v:shape id="_x0000_i1064" type="#_x0000_t75" style="width:61.5pt;height:61.5pt">
                  <v:imagedata r:id="rId66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0623F2A4">
                <v:shape id="_x0000_i1065" type="#_x0000_t75" style="width:61.5pt;height:61.5pt">
                  <v:imagedata r:id="rId66" o:title=""/>
                </v:shape>
              </w:pict>
            </w:r>
          </w:p>
          <w:p w14:paraId="69FBF728" w14:textId="77777777" w:rsidR="00C721EE" w:rsidRDefault="00130D06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5813CD61">
                <v:shape id="_x0000_i1066" type="#_x0000_t75" style="width:61.5pt;height:61.5pt">
                  <v:imagedata r:id="rId67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4C0C05F1">
                <v:shape id="_x0000_i1067" type="#_x0000_t75" style="width:61.5pt;height:61.5pt">
                  <v:imagedata r:id="rId67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216B68E6">
                <v:shape id="_x0000_i1068" type="#_x0000_t75" style="width:61.5pt;height:61.5pt">
                  <v:imagedata r:id="rId67" o:title=""/>
                </v:shape>
              </w:pict>
            </w:r>
          </w:p>
          <w:p w14:paraId="1857F3CA" w14:textId="0E3BE217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1C9C48A0">
                <v:shape id="_x0000_i1069" type="#_x0000_t75" style="width:61.5pt;height:61.5pt">
                  <v:imagedata r:id="rId67" o:title="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1A02EF53">
                <v:shape id="_x0000_i1070" type="#_x0000_t75" style="width:61.5pt;height:61.5pt">
                  <v:imagedata r:id="rId67" o:title="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3F2A1F5">
                <v:shape id="_x0000_i1071" type="#_x0000_t75" style="width:61.5pt;height:61.5pt">
                  <v:imagedata r:id="rId67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01303B4B" w14:textId="2D1D100E" w:rsidR="00C721EE" w:rsidRDefault="00C721EE" w:rsidP="00C721E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"https://www.urbanelementz.com/media/catalog/product/cache/2116073049fa13da6634d670da24a851/c/r/crazy-clams_1.png"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"https://www.urbanelementz.com/media/catalog/product/cache/2116073049fa13da6634d670da24a851/c/r/crazy-clams_1.png"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"https://www.urbanelementz.com/media/catalog/product/cache/2116073049fa13da6634d670da24a851/c/r/crazy-clams_1.png"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3FB16EFD">
                <v:shape id="_x0000_i1072" type="#_x0000_t75" alt="Crazy Clams - Pantograph" style="width:208.5pt;height:208.5pt">
                  <v:imagedata r:id="rId68" r:href="rId69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C721EE" w:rsidRPr="002C73DE" w14:paraId="111E7353" w14:textId="77777777" w:rsidTr="00255834">
        <w:tc>
          <w:tcPr>
            <w:tcW w:w="4466" w:type="dxa"/>
            <w:shd w:val="clear" w:color="auto" w:fill="auto"/>
          </w:tcPr>
          <w:p w14:paraId="2863D7AE" w14:textId="2EDFE986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clam shell with swirly shape or heart and curl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jspanto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57, 59</w:t>
            </w:r>
          </w:p>
        </w:tc>
        <w:tc>
          <w:tcPr>
            <w:tcW w:w="4390" w:type="dxa"/>
            <w:shd w:val="clear" w:color="auto" w:fill="auto"/>
          </w:tcPr>
          <w:p w14:paraId="1955F180" w14:textId="1450562C" w:rsidR="00C721EE" w:rsidRDefault="00C721EE" w:rsidP="00C721E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Crazy Clams 169 c J Schick 6+”</w:t>
            </w:r>
          </w:p>
        </w:tc>
      </w:tr>
      <w:tr w:rsidR="00C721EE" w:rsidRPr="002C73DE" w14:paraId="57992789" w14:textId="77777777" w:rsidTr="00255834">
        <w:tc>
          <w:tcPr>
            <w:tcW w:w="4466" w:type="dxa"/>
            <w:shd w:val="clear" w:color="auto" w:fill="auto"/>
          </w:tcPr>
          <w:p w14:paraId="48DD196D" w14:textId="2BD8A527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"https://www.urbanelementz.com/media/catalog/product/cache/2116073049fa13da6634d670da24a851/s/o/sound-wave_3.png"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"https://www.urbanelementz.com/media/catalog/product/cache/2116073049fa13da6634d670da24a851/s/o/sound-wave_3.png"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"https://www.urbanelementz.com/media/catalog/product/cache/2116073049fa13da6634d670da24a851/s/o/sound-wave_3.png"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87DAB82">
                <v:shape id="_x0000_i1073" type="#_x0000_t75" alt="Sound Wave - Pantograph" style="width:130.5pt;height:130.5pt">
                  <v:imagedata r:id="rId70" r:href="rId71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714A839">
                <v:shape id="_x0000_i1074" type="#_x0000_t75" style="width:60pt;height:60pt">
                  <v:imagedata r:id="rId72" o:title=""/>
                </v:shape>
              </w:pict>
            </w:r>
          </w:p>
          <w:p w14:paraId="6DF26CFA" w14:textId="569611BC" w:rsidR="00C721EE" w:rsidRDefault="00130D06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4FCC459F">
                <v:shape id="_x0000_i1075" type="#_x0000_t75" style="width:60.75pt;height:60.75pt">
                  <v:imagedata r:id="rId73" o:title=""/>
                </v:shape>
              </w:pict>
            </w:r>
            <w:r w:rsidR="00C721EE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>
              <w:rPr>
                <w:rFonts w:ascii="Calibri" w:hAnsi="Calibri" w:cs="Calibri"/>
                <w:sz w:val="20"/>
                <w:szCs w:val="20"/>
              </w:rPr>
              <w:pict w14:anchorId="7D6B3D2F">
                <v:shape id="_x0000_i1076" type="#_x0000_t75" style="width:61.5pt;height:61.5pt">
                  <v:imagedata r:id="rId74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084B9B80" w14:textId="5A527752" w:rsidR="00C721EE" w:rsidRDefault="00C721EE" w:rsidP="00C721E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"https://www.urbanelementz.com/media/catalog/product/cache/2116073049fa13da6634d670da24a851/d/i/diamond-crossing.png"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"https://www.urbanelementz.com/media/catalog/product/cache/2116073049fa13da6634d670da24a851/d/i/diamond-crossing.png"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"https://www.urbanelementz.com/media/catalog/product/cache/2116073049fa13da6634d670da24a851/d/i/diamond-crossing.png"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0DB5B82">
                <v:shape id="_x0000_i1077" type="#_x0000_t75" alt="Diamond Crossing - Pantograph" style="width:183pt;height:183pt">
                  <v:imagedata r:id="rId75" r:href="rId76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C721EE" w:rsidRPr="002C73DE" w14:paraId="0043D380" w14:textId="77777777" w:rsidTr="00255834">
        <w:tc>
          <w:tcPr>
            <w:tcW w:w="4466" w:type="dxa"/>
            <w:shd w:val="clear" w:color="auto" w:fill="auto"/>
          </w:tcPr>
          <w:p w14:paraId="5902B4DE" w14:textId="7403248F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**Similar** Sound Wave, but with points and wavy lines between – zig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zaggy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.  Also zig zag with straight lines jspanto161.  AC paran01 and 02</w:t>
            </w:r>
          </w:p>
        </w:tc>
        <w:tc>
          <w:tcPr>
            <w:tcW w:w="4390" w:type="dxa"/>
            <w:shd w:val="clear" w:color="auto" w:fill="auto"/>
          </w:tcPr>
          <w:p w14:paraId="57E17B4B" w14:textId="68FB3B74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Diamond Crossing 64 c J Schick 5.5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”  jspanto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64</w:t>
            </w:r>
          </w:p>
        </w:tc>
      </w:tr>
      <w:tr w:rsidR="00C721EE" w:rsidRPr="002C73DE" w14:paraId="30E373A6" w14:textId="77777777" w:rsidTr="00255834">
        <w:tc>
          <w:tcPr>
            <w:tcW w:w="4466" w:type="dxa"/>
            <w:shd w:val="clear" w:color="auto" w:fill="auto"/>
          </w:tcPr>
          <w:p w14:paraId="0FE52069" w14:textId="51FD9ABD" w:rsidR="00C721EE" w:rsidRDefault="00130D06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167CA5DC">
                <v:shape id="_x0000_i1078" type="#_x0000_t75" style="width:105pt;height:105pt">
                  <v:imagedata r:id="rId77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33752D59">
                <v:shape id="_x0000_i1079" type="#_x0000_t75" style="width:94.5pt;height:94.5pt">
                  <v:imagedata r:id="rId78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64191264" w14:textId="37067D6F" w:rsidR="00C721EE" w:rsidRDefault="00130D06" w:rsidP="00C721E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935350B">
                <v:shape id="_x0000_i1080" type="#_x0000_t75" style="width:99.75pt;height:99.75pt">
                  <v:imagedata r:id="rId79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32DBD852">
                <v:shape id="_x0000_i1081" type="#_x0000_t75" style="width:61.5pt;height:61.5pt">
                  <v:imagedata r:id="rId80" o:title=""/>
                </v:shape>
              </w:pict>
            </w:r>
          </w:p>
        </w:tc>
      </w:tr>
      <w:tr w:rsidR="00C721EE" w:rsidRPr="002C73DE" w14:paraId="6A91847C" w14:textId="77777777" w:rsidTr="00255834">
        <w:tc>
          <w:tcPr>
            <w:tcW w:w="4466" w:type="dxa"/>
            <w:shd w:val="clear" w:color="auto" w:fill="auto"/>
          </w:tcPr>
          <w:p w14:paraId="0EB2292A" w14:textId="4E7D997D" w:rsidR="00C721EE" w:rsidRDefault="00C721EE" w:rsidP="00C721E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Diamonds      Pipeline </w:t>
            </w:r>
            <w:r w:rsidR="006935FD">
              <w:rPr>
                <w:rFonts w:ascii="Calibri" w:hAnsi="Calibri" w:cs="Calibri"/>
                <w:sz w:val="20"/>
                <w:szCs w:val="20"/>
              </w:rPr>
              <w:t>13”, 1</w:t>
            </w:r>
          </w:p>
        </w:tc>
        <w:tc>
          <w:tcPr>
            <w:tcW w:w="4390" w:type="dxa"/>
            <w:shd w:val="clear" w:color="auto" w:fill="auto"/>
          </w:tcPr>
          <w:p w14:paraId="63E1DABE" w14:textId="73F39735" w:rsidR="00C721EE" w:rsidRDefault="00C721EE" w:rsidP="00C721E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Marv Mod Mean,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jspanto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224       Curl </w:t>
            </w:r>
            <w:r>
              <w:rPr>
                <w:rFonts w:ascii="Calibri" w:hAnsi="Calibri" w:cs="Calibri"/>
                <w:sz w:val="20"/>
                <w:szCs w:val="20"/>
              </w:rPr>
              <w:t>jspanto29</w:t>
            </w:r>
          </w:p>
        </w:tc>
      </w:tr>
      <w:tr w:rsidR="00C64DDB" w:rsidRPr="002C73DE" w14:paraId="03962D7C" w14:textId="77777777" w:rsidTr="00255834">
        <w:tc>
          <w:tcPr>
            <w:tcW w:w="4466" w:type="dxa"/>
            <w:shd w:val="clear" w:color="auto" w:fill="auto"/>
          </w:tcPr>
          <w:p w14:paraId="7460EA76" w14:textId="4C45B999" w:rsidR="00C64DDB" w:rsidRDefault="00130D06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592A7134">
                <v:shape id="_x0000_i1082" type="#_x0000_t75" style="width:176.25pt;height:176.25pt">
                  <v:imagedata r:id="rId81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450FA0BC" w14:textId="29619904" w:rsidR="00C64DDB" w:rsidRDefault="00C64DDB" w:rsidP="00C64DDB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"https://www.urbanelementz.com/media/catalog/product/cache/2116073049fa13da6634d670da24a851/t/o/top-knot_4.png" \* MERGEFORMATINET </w:instrText>
            </w:r>
            <w:r>
              <w:fldChar w:fldCharType="separate"/>
            </w:r>
            <w:r w:rsidR="005758F2">
              <w:fldChar w:fldCharType="begin"/>
            </w:r>
            <w:r w:rsidR="005758F2">
              <w:instrText xml:space="preserve"> INCLUDEPICTURE  "https://www.urbanelementz.com/media/catalog/product/cache/2116073049fa13da6634d670da24a851/t/o/top-knot_4.png" \* MERGEFORMATINET </w:instrText>
            </w:r>
            <w:r w:rsidR="005758F2">
              <w:fldChar w:fldCharType="separate"/>
            </w:r>
            <w:r w:rsidR="007D4566">
              <w:fldChar w:fldCharType="begin"/>
            </w:r>
            <w:r w:rsidR="007D4566">
              <w:instrText xml:space="preserve"> INCLUDEPICTURE  "https://www.urbanelementz.com/media/catalog/product/cache/2116073049fa13da6634d670da24a851/t/o/top-knot_4.png" \* MERGEFORMATINET </w:instrText>
            </w:r>
            <w:r w:rsidR="007D4566"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"https://www.urbanelementz.com/media/catalog/product/cache/2116073049fa13da6634d670da24a851/t/o/top-knot_4.png"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"https://www.urbanelementz.com/media/catalog/product/cache/2116073049fa13da6634d670da24a851/t/o/top-knot_4.png"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"https://www.urbanelementz.com/media/catalog/product/cache/2116073049fa13da6634d670da24a851/t/o/top-knot_4.png"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"https://www.urbanelementz.com/media/catalog/product/cache/2116073049fa13da6634d670da24a851/t/o/top-knot_4.png"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"https://www.urbanelementz.com/media/catalog/product/cache/2116073049fa13da6634d670da24a851/t/o/top-knot_4.png"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484565DD">
                <v:shape id="_x0000_i1083" type="#_x0000_t75" alt="main product photo" style="width:189pt;height:189pt">
                  <v:imagedata r:id="rId82" r:href="rId83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 w:rsidR="007D4566">
              <w:fldChar w:fldCharType="end"/>
            </w:r>
            <w:r w:rsidR="005758F2">
              <w:fldChar w:fldCharType="end"/>
            </w:r>
            <w:r>
              <w:fldChar w:fldCharType="end"/>
            </w:r>
          </w:p>
        </w:tc>
      </w:tr>
      <w:tr w:rsidR="00C64DDB" w:rsidRPr="002C73DE" w14:paraId="376E63AC" w14:textId="77777777" w:rsidTr="00255834">
        <w:tc>
          <w:tcPr>
            <w:tcW w:w="4466" w:type="dxa"/>
            <w:shd w:val="clear" w:color="auto" w:fill="auto"/>
          </w:tcPr>
          <w:p w14:paraId="2272444E" w14:textId="2713E555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Argyle – P 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Ritter  6</w:t>
            </w:r>
            <w:proofErr w:type="gramEnd"/>
            <w:r>
              <w:rPr>
                <w:rFonts w:ascii="Calibri" w:hAnsi="Calibri" w:cs="Calibri"/>
                <w:color w:val="4D4D4F"/>
                <w:sz w:val="20"/>
                <w:szCs w:val="20"/>
              </w:rPr>
              <w:t>”</w:t>
            </w:r>
          </w:p>
        </w:tc>
        <w:tc>
          <w:tcPr>
            <w:tcW w:w="4390" w:type="dxa"/>
            <w:shd w:val="clear" w:color="auto" w:fill="auto"/>
          </w:tcPr>
          <w:p w14:paraId="14B323BA" w14:textId="2037FE1B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Top Knot P Ritter 4.5”</w:t>
            </w:r>
          </w:p>
        </w:tc>
      </w:tr>
      <w:tr w:rsidR="00C64DDB" w:rsidRPr="002C73DE" w14:paraId="27C6F818" w14:textId="77777777" w:rsidTr="00255834">
        <w:tc>
          <w:tcPr>
            <w:tcW w:w="4466" w:type="dxa"/>
            <w:shd w:val="clear" w:color="auto" w:fill="auto"/>
          </w:tcPr>
          <w:p w14:paraId="459CB41E" w14:textId="53C41B4B" w:rsidR="00C64DDB" w:rsidRDefault="00130D06" w:rsidP="00C64DDB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pict w14:anchorId="3B089836">
                <v:shape id="_x0000_i1084" type="#_x0000_t75" style="width:151.5pt;height:151.5pt">
                  <v:imagedata r:id="rId84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27B6B83E" w14:textId="5F3DB05A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"https://www.urbanelementz.com/media/catalog/product/cache/2116073049fa13da6634d670da24a851/b/u/bubble-bath-free_1.png" \* MERGEFORMATINET </w:instrText>
            </w:r>
            <w:r>
              <w:fldChar w:fldCharType="separate"/>
            </w:r>
            <w:r w:rsidR="005758F2">
              <w:fldChar w:fldCharType="begin"/>
            </w:r>
            <w:r w:rsidR="005758F2">
              <w:instrText xml:space="preserve"> INCLUDEPICTURE  "https://www.urbanelementz.com/media/catalog/product/cache/2116073049fa13da6634d670da24a851/b/u/bubble-bath-free_1.png" \* MERGEFORMATINET </w:instrText>
            </w:r>
            <w:r w:rsidR="005758F2">
              <w:fldChar w:fldCharType="separate"/>
            </w:r>
            <w:r w:rsidR="007D4566">
              <w:fldChar w:fldCharType="begin"/>
            </w:r>
            <w:r w:rsidR="007D4566">
              <w:instrText xml:space="preserve"> INCLUDEPICTURE  "https://www.urbanelementz.com/media/catalog/product/cache/2116073049fa13da6634d670da24a851/b/u/bubble-bath-free_1.png" \* MERGEFORMATINET </w:instrText>
            </w:r>
            <w:r w:rsidR="007D4566"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"https://www.urbanelementz.com/media/catalog/product/cache/2116073049fa13da6634d670da24a851/b/u/bubble-bath-free_1.png"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"https://www.urbanelementz.com/media/catalog/product/cache/2116073049fa13da6634d670da24a851/b/u/bubble-bath-free_1.png"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"https://www.urbanelementz.com/media/catalog/product/cache/2116073049fa13da6634d670da24a851/b/u/bubble-bath-free_1.png"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"https://www.urbanelementz.com/media/catalog/product/cache/2116073049fa13da6634d670da24a851/b/u/bubble-bath-free_1.png"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"https://www.urbanelementz.com/media/catalog/product/cache/2116073049fa13da6634d670da24a851/b/u/bubble-bath-free_1.png"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368186DA">
                <v:shape id="_x0000_i1085" type="#_x0000_t75" alt="main product photo" style="width:184.5pt;height:184.5pt">
                  <v:imagedata r:id="rId85" r:href="rId86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 w:rsidR="007D4566">
              <w:fldChar w:fldCharType="end"/>
            </w:r>
            <w:r w:rsidR="005758F2">
              <w:fldChar w:fldCharType="end"/>
            </w:r>
            <w:r>
              <w:fldChar w:fldCharType="end"/>
            </w:r>
          </w:p>
        </w:tc>
      </w:tr>
      <w:tr w:rsidR="00C64DDB" w:rsidRPr="002C73DE" w14:paraId="676EDD27" w14:textId="77777777" w:rsidTr="00255834">
        <w:tc>
          <w:tcPr>
            <w:tcW w:w="4466" w:type="dxa"/>
            <w:shd w:val="clear" w:color="auto" w:fill="auto"/>
          </w:tcPr>
          <w:p w14:paraId="717D3C8F" w14:textId="2327074C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Biggy Smalls JS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193875  6.5</w:t>
            </w:r>
            <w:proofErr w:type="gramEnd"/>
            <w:r>
              <w:rPr>
                <w:rFonts w:ascii="Calibri" w:hAnsi="Calibri" w:cs="Calibri"/>
                <w:color w:val="4D4D4F"/>
                <w:sz w:val="20"/>
                <w:szCs w:val="20"/>
              </w:rPr>
              <w:t>”</w:t>
            </w:r>
          </w:p>
        </w:tc>
        <w:tc>
          <w:tcPr>
            <w:tcW w:w="4390" w:type="dxa"/>
            <w:shd w:val="clear" w:color="auto" w:fill="auto"/>
          </w:tcPr>
          <w:p w14:paraId="6C89397A" w14:textId="0E0A7766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Bubble Bath L Calle 5 ¼”</w:t>
            </w:r>
          </w:p>
        </w:tc>
      </w:tr>
      <w:tr w:rsidR="00C64DDB" w:rsidRPr="002C73DE" w14:paraId="2EB3B183" w14:textId="77777777" w:rsidTr="00255834">
        <w:tc>
          <w:tcPr>
            <w:tcW w:w="4466" w:type="dxa"/>
            <w:shd w:val="clear" w:color="auto" w:fill="auto"/>
          </w:tcPr>
          <w:p w14:paraId="66699071" w14:textId="3889517D" w:rsidR="00C64DDB" w:rsidRDefault="00130D06" w:rsidP="00C64DDB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33907091">
                <v:shape id="_x0000_i1086" type="#_x0000_t75" style="width:176.25pt;height:176.25pt">
                  <v:imagedata r:id="rId87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7AD73FB3" w14:textId="300A4BFD" w:rsidR="00C64DDB" w:rsidRDefault="00130D06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5BED0CA0">
                <v:shape id="_x0000_i1087" type="#_x0000_t75" style="width:180.75pt;height:180.75pt">
                  <v:imagedata r:id="rId88" o:title=""/>
                </v:shape>
              </w:pict>
            </w:r>
          </w:p>
        </w:tc>
      </w:tr>
      <w:tr w:rsidR="00C64DDB" w:rsidRPr="002C73DE" w14:paraId="1DD9C2AA" w14:textId="77777777" w:rsidTr="00255834">
        <w:tc>
          <w:tcPr>
            <w:tcW w:w="4466" w:type="dxa"/>
            <w:shd w:val="clear" w:color="auto" w:fill="auto"/>
          </w:tcPr>
          <w:p w14:paraId="7F4AC306" w14:textId="48B78281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Jolt S Myers 10”</w:t>
            </w:r>
          </w:p>
        </w:tc>
        <w:tc>
          <w:tcPr>
            <w:tcW w:w="4390" w:type="dxa"/>
            <w:shd w:val="clear" w:color="auto" w:fill="auto"/>
          </w:tcPr>
          <w:p w14:paraId="7228AF4B" w14:textId="1611F80A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Razor S Myers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5”  SM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171262</w:t>
            </w:r>
          </w:p>
        </w:tc>
      </w:tr>
      <w:tr w:rsidR="00C64DDB" w:rsidRPr="002C73DE" w14:paraId="21BE4941" w14:textId="77777777" w:rsidTr="00255834">
        <w:tc>
          <w:tcPr>
            <w:tcW w:w="4466" w:type="dxa"/>
            <w:shd w:val="clear" w:color="auto" w:fill="auto"/>
          </w:tcPr>
          <w:p w14:paraId="7E618403" w14:textId="21AC2EF4" w:rsidR="00C64DDB" w:rsidRDefault="00130D06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42D933FC">
                <v:shape id="_x0000_i1088" type="#_x0000_t75" style="width:161.25pt;height:161.25pt">
                  <v:imagedata r:id="rId89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7E125E72" w14:textId="1915F4EC" w:rsidR="00C64DDB" w:rsidRDefault="00130D06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30DC9391">
                <v:shape id="_x0000_i1089" type="#_x0000_t75" style="width:165.75pt;height:165.75pt">
                  <v:imagedata r:id="rId90" o:title=""/>
                </v:shape>
              </w:pict>
            </w:r>
          </w:p>
        </w:tc>
      </w:tr>
      <w:tr w:rsidR="00C64DDB" w:rsidRPr="002C73DE" w14:paraId="1EED91E6" w14:textId="77777777" w:rsidTr="00255834">
        <w:tc>
          <w:tcPr>
            <w:tcW w:w="4466" w:type="dxa"/>
            <w:shd w:val="clear" w:color="auto" w:fill="auto"/>
          </w:tcPr>
          <w:p w14:paraId="604A9A35" w14:textId="65920966" w:rsidR="00C64DDB" w:rsidRDefault="00C64DDB" w:rsidP="00C64DDB">
            <w:pPr>
              <w:rPr>
                <w:rFonts w:ascii="Calibri" w:hAnsi="Calibri" w:cs="Calibri"/>
                <w:noProof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Circuitry M Caldwell 6.5”</w:t>
            </w:r>
          </w:p>
        </w:tc>
        <w:tc>
          <w:tcPr>
            <w:tcW w:w="4390" w:type="dxa"/>
            <w:shd w:val="clear" w:color="auto" w:fill="auto"/>
          </w:tcPr>
          <w:p w14:paraId="290AD080" w14:textId="7A61D401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Madrid </w:t>
            </w:r>
            <w:proofErr w:type="spellStart"/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MCaldwell</w:t>
            </w:r>
            <w:proofErr w:type="spellEnd"/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  5.5</w:t>
            </w:r>
            <w:proofErr w:type="gramEnd"/>
            <w:r>
              <w:rPr>
                <w:rFonts w:ascii="Calibri" w:hAnsi="Calibri" w:cs="Calibri"/>
                <w:color w:val="4D4D4F"/>
                <w:sz w:val="20"/>
                <w:szCs w:val="20"/>
              </w:rPr>
              <w:t>” MC150946</w:t>
            </w:r>
          </w:p>
        </w:tc>
      </w:tr>
      <w:tr w:rsidR="00C64DDB" w:rsidRPr="002C73DE" w14:paraId="0B121AC0" w14:textId="77777777" w:rsidTr="00255834">
        <w:tc>
          <w:tcPr>
            <w:tcW w:w="4466" w:type="dxa"/>
            <w:shd w:val="clear" w:color="auto" w:fill="auto"/>
          </w:tcPr>
          <w:p w14:paraId="3EB198DD" w14:textId="1B7F24B3" w:rsidR="00C64DDB" w:rsidRDefault="00130D06" w:rsidP="00C64DDB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pict w14:anchorId="1B5809DD">
                <v:shape id="_x0000_i1090" type="#_x0000_t75" style="width:167.25pt;height:167.25pt">
                  <v:imagedata r:id="rId91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3E422855" w14:textId="5313A783" w:rsidR="00C64DDB" w:rsidRDefault="00130D06" w:rsidP="00C64DDB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3E09089F">
                <v:shape id="_x0000_i1091" type="#_x0000_t75" style="width:94.5pt;height:94.5pt">
                  <v:imagedata r:id="rId92" o:title=""/>
                </v:shape>
              </w:pict>
            </w:r>
          </w:p>
        </w:tc>
      </w:tr>
      <w:tr w:rsidR="00C64DDB" w:rsidRPr="002C73DE" w14:paraId="2AD8422C" w14:textId="77777777" w:rsidTr="00255834">
        <w:tc>
          <w:tcPr>
            <w:tcW w:w="4466" w:type="dxa"/>
            <w:shd w:val="clear" w:color="auto" w:fill="auto"/>
          </w:tcPr>
          <w:p w14:paraId="759C4B32" w14:textId="456F5DF6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Mandolin M Caldwell 6.25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”  150502</w:t>
            </w:r>
            <w:proofErr w:type="gramEnd"/>
          </w:p>
        </w:tc>
        <w:tc>
          <w:tcPr>
            <w:tcW w:w="4390" w:type="dxa"/>
            <w:shd w:val="clear" w:color="auto" w:fill="auto"/>
          </w:tcPr>
          <w:p w14:paraId="07FDB368" w14:textId="6E0C51CA" w:rsidR="00C64DDB" w:rsidRDefault="00C64DDB" w:rsidP="00C64DDB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Baptist Fan jspanto09</w:t>
            </w:r>
          </w:p>
        </w:tc>
      </w:tr>
      <w:tr w:rsidR="00C64DDB" w:rsidRPr="002C73DE" w14:paraId="4BB420ED" w14:textId="77777777" w:rsidTr="00255834">
        <w:tc>
          <w:tcPr>
            <w:tcW w:w="4466" w:type="dxa"/>
            <w:shd w:val="clear" w:color="auto" w:fill="auto"/>
          </w:tcPr>
          <w:p w14:paraId="3AEC973D" w14:textId="2DEA7AF3" w:rsidR="00C64DDB" w:rsidRDefault="00130D06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27D83EB5">
                <v:shape id="_x0000_i1092" type="#_x0000_t75" style="width:165.75pt;height:165.75pt">
                  <v:imagedata r:id="rId93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2172C9CA" w14:textId="24897716" w:rsidR="00C64DDB" w:rsidRDefault="00C64DDB" w:rsidP="00C64DDB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"https://www.urbanelementz.com/media/catalog/product/cache/2116073049fa13da6634d670da24a851/b/l/blade-free.png" \* MERGEFORMATINET </w:instrText>
            </w:r>
            <w:r>
              <w:fldChar w:fldCharType="separate"/>
            </w:r>
            <w:r w:rsidR="005758F2">
              <w:fldChar w:fldCharType="begin"/>
            </w:r>
            <w:r w:rsidR="005758F2">
              <w:instrText xml:space="preserve"> INCLUDEPICTURE  "https://www.urbanelementz.com/media/catalog/product/cache/2116073049fa13da6634d670da24a851/b/l/blade-free.png" \* MERGEFORMATINET </w:instrText>
            </w:r>
            <w:r w:rsidR="005758F2">
              <w:fldChar w:fldCharType="separate"/>
            </w:r>
            <w:r w:rsidR="007D4566">
              <w:fldChar w:fldCharType="begin"/>
            </w:r>
            <w:r w:rsidR="007D4566">
              <w:instrText xml:space="preserve"> INCLUDEPICTURE  "https://www.urbanelementz.com/media/catalog/product/cache/2116073049fa13da6634d670da24a851/b/l/blade-free.png" \* MERGEFORMATINET </w:instrText>
            </w:r>
            <w:r w:rsidR="007D4566"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"https://www.urbanelementz.com/media/catalog/product/cache/2116073049fa13da6634d670da24a851/b/l/blade-free.png"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"https://www.urbanelementz.com/media/catalog/product/cache/2116073049fa13da6634d670da24a851/b/l/blade-free.png"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"https://www.urbanelementz.com/media/catalog/product/cache/2116073049fa13da6634d670da24a851/b/l/blade-free.png"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"https://www.urbanelementz.com/media/catalog/product/cache/2116073049fa13da6634d670da24a851/b/l/blade-free.png"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"https://www.urbanelementz.com/media/catalog/product/cache/2116073049fa13da6634d670da24a851/b/l/blade-free.png"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4E3DB85B">
                <v:shape id="_x0000_i1093" type="#_x0000_t75" alt="main product photo" style="width:190.5pt;height:190.5pt">
                  <v:imagedata r:id="rId94" r:href="rId95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 w:rsidR="007D4566">
              <w:fldChar w:fldCharType="end"/>
            </w:r>
            <w:r w:rsidR="005758F2">
              <w:fldChar w:fldCharType="end"/>
            </w:r>
            <w:r>
              <w:fldChar w:fldCharType="end"/>
            </w:r>
          </w:p>
        </w:tc>
      </w:tr>
      <w:tr w:rsidR="00C64DDB" w:rsidRPr="002C73DE" w14:paraId="63E5D9E4" w14:textId="77777777" w:rsidTr="00255834">
        <w:tc>
          <w:tcPr>
            <w:tcW w:w="4466" w:type="dxa"/>
            <w:shd w:val="clear" w:color="auto" w:fill="auto"/>
          </w:tcPr>
          <w:p w14:paraId="02DBAFCC" w14:textId="177B83E9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Heiroglyphs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S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Myers  8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4390" w:type="dxa"/>
            <w:shd w:val="clear" w:color="auto" w:fill="auto"/>
          </w:tcPr>
          <w:p w14:paraId="40F3CBFF" w14:textId="44EAC5A0" w:rsidR="00C64DDB" w:rsidRDefault="00C64DDB" w:rsidP="00C64DDB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Blade W Leaf 6”</w:t>
            </w:r>
            <w:r w:rsidR="00FA6830"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 </w:t>
            </w:r>
            <w:proofErr w:type="spellStart"/>
            <w:r w:rsidR="00FA6830">
              <w:rPr>
                <w:rFonts w:ascii="Calibri" w:hAnsi="Calibri" w:cs="Calibri"/>
                <w:color w:val="4D4D4F"/>
                <w:sz w:val="20"/>
                <w:szCs w:val="20"/>
              </w:rPr>
              <w:t>WLXXfree</w:t>
            </w:r>
            <w:proofErr w:type="spellEnd"/>
            <w:r w:rsidR="00655CB9">
              <w:rPr>
                <w:rFonts w:ascii="Calibri" w:hAnsi="Calibri" w:cs="Calibri"/>
                <w:color w:val="4D4D4F"/>
                <w:sz w:val="20"/>
                <w:szCs w:val="20"/>
              </w:rPr>
              <w:t>-blade</w:t>
            </w:r>
          </w:p>
        </w:tc>
      </w:tr>
      <w:tr w:rsidR="00C64DDB" w:rsidRPr="002C73DE" w14:paraId="5ECF46BA" w14:textId="77777777" w:rsidTr="00255834">
        <w:tc>
          <w:tcPr>
            <w:tcW w:w="4466" w:type="dxa"/>
            <w:shd w:val="clear" w:color="auto" w:fill="auto"/>
          </w:tcPr>
          <w:p w14:paraId="1630219B" w14:textId="18D04BB4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"https://www.urbanelementz.com/media/catalog/product/cache/2116073049fa13da6634d670da24a851/p/a/paper-lanterns-free.png" \* MERGEFORMATINET </w:instrText>
            </w:r>
            <w:r>
              <w:fldChar w:fldCharType="separate"/>
            </w:r>
            <w:r w:rsidR="005758F2">
              <w:fldChar w:fldCharType="begin"/>
            </w:r>
            <w:r w:rsidR="005758F2">
              <w:instrText xml:space="preserve"> INCLUDEPICTURE  "https://www.urbanelementz.com/media/catalog/product/cache/2116073049fa13da6634d670da24a851/p/a/paper-lanterns-free.png" \* MERGEFORMATINET </w:instrText>
            </w:r>
            <w:r w:rsidR="005758F2">
              <w:fldChar w:fldCharType="separate"/>
            </w:r>
            <w:r w:rsidR="007D4566">
              <w:fldChar w:fldCharType="begin"/>
            </w:r>
            <w:r w:rsidR="007D4566">
              <w:instrText xml:space="preserve"> INCLUDEPICTURE  "https://www.urbanelementz.com/media/catalog/product/cache/2116073049fa13da6634d670da24a851/p/a/paper-lanterns-free.png" \* MERGEFORMATINET </w:instrText>
            </w:r>
            <w:r w:rsidR="007D4566"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"https://www.urbanelementz.com/media/catalog/product/cache/2116073049fa13da6634d670da24a851/p/a/paper-lanterns-free.png"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"https://www.urbanelementz.com/media/catalog/product/cache/2116073049fa13da6634d670da24a851/p/a/paper-lanterns-free.png"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"https://www.urbanelementz.com/media/catalog/product/cache/2116073049fa13da6634d670da24a851/p/a/paper-lanterns-free.png"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"https://www.urbanelementz.com/media/catalog/product/cache/2116073049fa13da6634d670da24a851/p/a/paper-lanterns-free.png"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"https://www.urbanelementz.com/media/catalog/product/cache/2116073049fa13da6634d670da24a851/p/a/paper-lanterns-free.png"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04CA8206">
                <v:shape id="_x0000_i1094" type="#_x0000_t75" alt="main product photo" style="width:190.5pt;height:190.5pt">
                  <v:imagedata r:id="rId96" r:href="rId97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 w:rsidR="007D4566">
              <w:fldChar w:fldCharType="end"/>
            </w:r>
            <w:r w:rsidR="005758F2">
              <w:fldChar w:fldCharType="end"/>
            </w:r>
            <w:r>
              <w:fldChar w:fldCharType="end"/>
            </w:r>
          </w:p>
        </w:tc>
        <w:tc>
          <w:tcPr>
            <w:tcW w:w="4390" w:type="dxa"/>
            <w:shd w:val="clear" w:color="auto" w:fill="auto"/>
          </w:tcPr>
          <w:p w14:paraId="4F85E5D7" w14:textId="52001153" w:rsidR="00C64DDB" w:rsidRDefault="00C64DDB" w:rsidP="00C64DDB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"https://www.urbanelementz.com/media/catalog/product/cache/2116073049fa13da6634d670da24a851/d/o/double-pebble-free_2.png" \* MERGEFORMATINET </w:instrText>
            </w:r>
            <w:r>
              <w:fldChar w:fldCharType="separate"/>
            </w:r>
            <w:r w:rsidR="005758F2">
              <w:fldChar w:fldCharType="begin"/>
            </w:r>
            <w:r w:rsidR="005758F2">
              <w:instrText xml:space="preserve"> INCLUDEPICTURE  "https://www.urbanelementz.com/media/catalog/product/cache/2116073049fa13da6634d670da24a851/d/o/double-pebble-free_2.png" \* MERGEFORMATINET </w:instrText>
            </w:r>
            <w:r w:rsidR="005758F2">
              <w:fldChar w:fldCharType="separate"/>
            </w:r>
            <w:r w:rsidR="007D4566">
              <w:fldChar w:fldCharType="begin"/>
            </w:r>
            <w:r w:rsidR="007D4566">
              <w:instrText xml:space="preserve"> INCLUDEPICTURE  "https://www.urbanelementz.com/media/catalog/product/cache/2116073049fa13da6634d670da24a851/d/o/double-pebble-free_2.png" \* MERGEFORMATINET </w:instrText>
            </w:r>
            <w:r w:rsidR="007D4566"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"https://www.urbanelementz.com/media/catalog/product/cache/2116073049fa13da6634d670da24a851/d/o/double-pebble-free_2.png"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"https://www.urbanelementz.com/media/catalog/product/cache/2116073049fa13da6634d670da24a851/d/o/double-pebble-free_2.png"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"https://www.urbanelementz.com/media/catalog/product/cache/2116073049fa13da6634d670da24a851/d/o/double-pebble-free_2.png"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"https://www.urbanelementz.com/media/catalog/product/cache/2116073049fa13da6634d670da24a851/d/o/double-pebble-free_2.png"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"https://www.urbanelementz.com/media/catalog/product/cache/2116073049fa13da6634d670da24a851/d/o/double-pebble-free_2.png"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6CDDF060">
                <v:shape id="_x0000_i1095" type="#_x0000_t75" alt="main product photo" style="width:180pt;height:180pt">
                  <v:imagedata r:id="rId98" r:href="rId99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 w:rsidR="007D4566">
              <w:fldChar w:fldCharType="end"/>
            </w:r>
            <w:r w:rsidR="005758F2">
              <w:fldChar w:fldCharType="end"/>
            </w:r>
            <w:r>
              <w:fldChar w:fldCharType="end"/>
            </w:r>
          </w:p>
        </w:tc>
      </w:tr>
      <w:tr w:rsidR="00C64DDB" w:rsidRPr="002C73DE" w14:paraId="5C8DBEF9" w14:textId="77777777" w:rsidTr="00255834">
        <w:tc>
          <w:tcPr>
            <w:tcW w:w="4466" w:type="dxa"/>
            <w:shd w:val="clear" w:color="auto" w:fill="auto"/>
          </w:tcPr>
          <w:p w14:paraId="2C4F2936" w14:textId="0D92DEA9" w:rsidR="00C64DDB" w:rsidRDefault="00C64DDB" w:rsidP="00C64DD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Paper Lanterns S Myers 6.75”</w:t>
            </w:r>
            <w:r w:rsidR="00995D18">
              <w:rPr>
                <w:rFonts w:ascii="Calibri" w:hAnsi="Calibri" w:cs="Calibri"/>
                <w:sz w:val="20"/>
                <w:szCs w:val="20"/>
              </w:rPr>
              <w:t xml:space="preserve"> SM170173</w:t>
            </w:r>
          </w:p>
        </w:tc>
        <w:tc>
          <w:tcPr>
            <w:tcW w:w="4390" w:type="dxa"/>
            <w:shd w:val="clear" w:color="auto" w:fill="auto"/>
          </w:tcPr>
          <w:p w14:paraId="73ECBFFA" w14:textId="0A2FCE0A" w:rsidR="00C64DDB" w:rsidRDefault="00C64DDB" w:rsidP="00C64DDB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Double Pebble </w:t>
            </w:r>
            <w:r w:rsidR="00737449"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LC39 </w:t>
            </w:r>
            <w:r>
              <w:rPr>
                <w:rFonts w:ascii="Calibri" w:hAnsi="Calibri" w:cs="Calibri"/>
                <w:color w:val="4D4D4F"/>
                <w:sz w:val="20"/>
                <w:szCs w:val="20"/>
              </w:rPr>
              <w:t>L Calle 3.5”</w:t>
            </w:r>
          </w:p>
        </w:tc>
      </w:tr>
      <w:tr w:rsidR="0052318E" w:rsidRPr="002C73DE" w14:paraId="2224CC9A" w14:textId="77777777" w:rsidTr="00255834">
        <w:tc>
          <w:tcPr>
            <w:tcW w:w="4466" w:type="dxa"/>
            <w:shd w:val="clear" w:color="auto" w:fill="auto"/>
          </w:tcPr>
          <w:p w14:paraId="4A2ED6C0" w14:textId="42F55338" w:rsidR="0052318E" w:rsidRDefault="00130D06" w:rsidP="0052318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lastRenderedPageBreak/>
              <w:pict w14:anchorId="2DBCE6F7">
                <v:shape id="_x0000_i1096" type="#_x0000_t75" style="width:189pt;height:132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">
                  <v:imagedata r:id="rId100" o:title=""/>
                </v:shape>
              </w:pict>
            </w:r>
          </w:p>
        </w:tc>
        <w:tc>
          <w:tcPr>
            <w:tcW w:w="4390" w:type="dxa"/>
            <w:shd w:val="clear" w:color="auto" w:fill="auto"/>
          </w:tcPr>
          <w:p w14:paraId="01F153B4" w14:textId="448B6C37" w:rsidR="0052318E" w:rsidRDefault="0052318E" w:rsidP="0052318E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"https://www.urbanelementz.com/media/catalog/product/cache/2116073049fa13da6634d670da24a851/o/o/oodles-of-doodles-petite_1.png"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"https://www.urbanelementz.com/media/catalog/product/cache/2116073049fa13da6634d670da24a851/o/o/oodles-of-doodles-petite_1.png"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9BA20DD">
                <v:shape id="_x0000_i1097" type="#_x0000_t75" alt="Oodles of Doodles - Petite - FREE" style="width:180pt;height:180pt">
                  <v:imagedata r:id="rId101" r:href="rId102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52318E" w:rsidRPr="002C73DE" w14:paraId="37820CDB" w14:textId="77777777" w:rsidTr="00255834">
        <w:tc>
          <w:tcPr>
            <w:tcW w:w="4466" w:type="dxa"/>
            <w:shd w:val="clear" w:color="auto" w:fill="auto"/>
          </w:tcPr>
          <w:p w14:paraId="4C2567CE" w14:textId="6CD9C21F" w:rsidR="0052318E" w:rsidRDefault="0052318E" w:rsidP="0052318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Sideways 5” PRMO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403264  5</w:t>
            </w:r>
            <w:proofErr w:type="gramEnd"/>
            <w:r>
              <w:rPr>
                <w:rFonts w:ascii="Calibri" w:hAnsi="Calibri" w:cs="Calibri"/>
                <w:color w:val="4D4D4F"/>
                <w:sz w:val="20"/>
                <w:szCs w:val="20"/>
              </w:rPr>
              <w:t>”</w:t>
            </w:r>
          </w:p>
        </w:tc>
        <w:tc>
          <w:tcPr>
            <w:tcW w:w="4390" w:type="dxa"/>
            <w:shd w:val="clear" w:color="auto" w:fill="auto"/>
          </w:tcPr>
          <w:p w14:paraId="520C28B2" w14:textId="33C36115" w:rsidR="0052318E" w:rsidRDefault="0052318E" w:rsidP="0052318E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Oodles of Doodles (v also)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©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Patricia Ritter 5.5” – 10”</w:t>
            </w:r>
          </w:p>
        </w:tc>
      </w:tr>
      <w:tr w:rsidR="006B5344" w:rsidRPr="002C73DE" w14:paraId="621C8A10" w14:textId="77777777" w:rsidTr="00255834">
        <w:tc>
          <w:tcPr>
            <w:tcW w:w="4466" w:type="dxa"/>
            <w:shd w:val="clear" w:color="auto" w:fill="auto"/>
          </w:tcPr>
          <w:p w14:paraId="484D87D6" w14:textId="34886237" w:rsidR="006B5344" w:rsidRDefault="006B5344" w:rsidP="0052318E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"https://www.urbanelementz.com/media/catalog/product/cache/2a61a41821c7fb976df82775f66a27ce/o/n/onion-skin_2.png"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"https://www.urbanelementz.com/media/catalog/product/cache/2a61a41821c7fb976df82775f66a27ce/o/n/onion-skin_2.png"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"https://www.urbanelementz.com/media/catalog/product/cache/2a61a41821c7fb976df82775f66a27ce/o/n/onion-skin_2.png"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"https://www.urbanelementz.com/media/catalog/product/cache/2a61a41821c7fb976df82775f66a27ce/o/n/onion-skin_2.png"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399216FB">
                <v:shape id="_x0000_i1098" type="#_x0000_t75" alt="Onion Skin - Pantograph" style="width:180pt;height:180pt">
                  <v:imagedata r:id="rId103" r:href="rId104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</w:p>
        </w:tc>
        <w:tc>
          <w:tcPr>
            <w:tcW w:w="4390" w:type="dxa"/>
            <w:shd w:val="clear" w:color="auto" w:fill="auto"/>
          </w:tcPr>
          <w:p w14:paraId="6161057D" w14:textId="1F84D35E" w:rsidR="006B5344" w:rsidRDefault="00731DE6" w:rsidP="005231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"https://www.urbanelementz.com/media/catalog/product/cache/d6df799432c85d7ad2c7a9e4e60732c5/b/u/bursting-diamonds.png"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"https://www.urbanelementz.com/media/catalog/product/cache/d6df799432c85d7ad2c7a9e4e60732c5/b/u/bursting-diamonds.png"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"https://www.urbanelementz.com/media/catalog/product/cache/d6df799432c85d7ad2c7a9e4e60732c5/b/u/bursting-diamonds.png"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5D40F1B0">
                <v:shape id="_x0000_i1099" type="#_x0000_t75" alt="Bursting Diamonds - Pantograph" style="width:195.75pt;height:195.75pt">
                  <v:imagedata r:id="rId105" r:href="rId106"/>
                </v:shape>
              </w:pict>
            </w:r>
            <w:r w:rsidR="00130D06"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731DE6" w:rsidRPr="002C73DE" w14:paraId="6974F56C" w14:textId="77777777" w:rsidTr="00255834">
        <w:tc>
          <w:tcPr>
            <w:tcW w:w="4466" w:type="dxa"/>
            <w:shd w:val="clear" w:color="auto" w:fill="auto"/>
          </w:tcPr>
          <w:p w14:paraId="5FDAFBD9" w14:textId="31EBD405" w:rsidR="00731DE6" w:rsidRDefault="00731DE6" w:rsidP="00731DE6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Onion 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Skin  </w:t>
            </w:r>
            <w:r w:rsidRPr="005079A8">
              <w:rPr>
                <w:rFonts w:ascii="Calibri" w:hAnsi="Calibri" w:cs="Calibri"/>
                <w:sz w:val="20"/>
                <w:szCs w:val="20"/>
              </w:rPr>
              <w:t>©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J Schick js193387 10” – 14”</w:t>
            </w:r>
          </w:p>
        </w:tc>
        <w:tc>
          <w:tcPr>
            <w:tcW w:w="4390" w:type="dxa"/>
            <w:shd w:val="clear" w:color="auto" w:fill="auto"/>
          </w:tcPr>
          <w:p w14:paraId="6EFC8B32" w14:textId="53812ACE" w:rsidR="00731DE6" w:rsidRDefault="00731DE6" w:rsidP="00731DE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Bursting Diamonds – B Girl, 12.5” BG270712</w:t>
            </w:r>
          </w:p>
        </w:tc>
      </w:tr>
      <w:tr w:rsidR="00731DE6" w:rsidRPr="002C73DE" w14:paraId="6A256C8A" w14:textId="77777777" w:rsidTr="00255834">
        <w:tc>
          <w:tcPr>
            <w:tcW w:w="4466" w:type="dxa"/>
            <w:shd w:val="clear" w:color="auto" w:fill="auto"/>
          </w:tcPr>
          <w:p w14:paraId="2749B4CA" w14:textId="69092D6D" w:rsidR="00731DE6" w:rsidRDefault="00731DE6" w:rsidP="00731DE6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"https://www.urbanelementz.com/media/catalog/product/cache/feda34ce001ae752b4e60cf3026e2d03/s/u/supernova.png"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"https://www.urbanelementz.com/media/catalog/product/cache/feda34ce001ae752b4e60cf3026e2d03/s/u/supernova.png"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"https://www.urbanelementz.com/media/catalog/product/cache/feda34ce001ae752b4e60cf3026e2d03/s/u/supernova.png"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011A4D03">
                <v:shape id="_x0000_i1100" type="#_x0000_t75" alt="Supernova - Pantograph" style="width:180pt;height:180pt">
                  <v:imagedata r:id="rId107" r:href="rId108"/>
                </v:shape>
              </w:pict>
            </w:r>
            <w:r w:rsidR="00130D06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390" w:type="dxa"/>
            <w:shd w:val="clear" w:color="auto" w:fill="auto"/>
          </w:tcPr>
          <w:p w14:paraId="51A9621A" w14:textId="77777777" w:rsidR="00731DE6" w:rsidRDefault="00731DE6" w:rsidP="00731DE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31DE6" w:rsidRPr="002C73DE" w14:paraId="76CB4469" w14:textId="77777777" w:rsidTr="00255834">
        <w:tc>
          <w:tcPr>
            <w:tcW w:w="4466" w:type="dxa"/>
            <w:shd w:val="clear" w:color="auto" w:fill="auto"/>
          </w:tcPr>
          <w:p w14:paraId="69708622" w14:textId="7E7474CC" w:rsidR="00731DE6" w:rsidRDefault="00731DE6" w:rsidP="00731DE6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t>Super Nova – S Myers, 6.5” SM172511</w:t>
            </w:r>
          </w:p>
        </w:tc>
        <w:tc>
          <w:tcPr>
            <w:tcW w:w="4390" w:type="dxa"/>
            <w:shd w:val="clear" w:color="auto" w:fill="auto"/>
          </w:tcPr>
          <w:p w14:paraId="1CD6C834" w14:textId="77777777" w:rsidR="00731DE6" w:rsidRDefault="00731DE6" w:rsidP="00731DE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4F2AD53" w14:textId="3A7726D9" w:rsidR="00BB1A07" w:rsidRDefault="00BB1A07" w:rsidP="00E22A61">
      <w:pPr>
        <w:rPr>
          <w:rFonts w:ascii="Calibri" w:hAnsi="Calibri" w:cs="Calibri"/>
          <w:b/>
          <w:sz w:val="20"/>
          <w:szCs w:val="20"/>
        </w:rPr>
      </w:pPr>
    </w:p>
    <w:p w14:paraId="7F300C55" w14:textId="4C0C7CF2" w:rsidR="0008474F" w:rsidRDefault="00BB1A07" w:rsidP="00E22A61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 w:type="column"/>
      </w:r>
      <w:r>
        <w:rPr>
          <w:rFonts w:ascii="Calibri" w:hAnsi="Calibri" w:cs="Calibri"/>
          <w:b/>
          <w:sz w:val="20"/>
          <w:szCs w:val="20"/>
        </w:rPr>
        <w:lastRenderedPageBreak/>
        <w:t>Feathers</w:t>
      </w:r>
    </w:p>
    <w:tbl>
      <w:tblPr>
        <w:tblpPr w:leftFromText="180" w:rightFromText="180" w:vertAnchor="text" w:tblpY="1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4"/>
        <w:gridCol w:w="6217"/>
      </w:tblGrid>
      <w:tr w:rsidR="00BB1A07" w:rsidRPr="002C73DE" w14:paraId="2AA9C7E5" w14:textId="77777777" w:rsidTr="00C6237A">
        <w:trPr>
          <w:trHeight w:val="3609"/>
        </w:trPr>
        <w:tc>
          <w:tcPr>
            <w:tcW w:w="4024" w:type="dxa"/>
            <w:shd w:val="clear" w:color="auto" w:fill="auto"/>
          </w:tcPr>
          <w:p w14:paraId="1241EDF6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"https://www.urbanelementz.com/media/catalog/product/cache/2116073049fa13da6634d670da24a851/s/i/siren_2.png"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"https://www.urbanelementz.com/media/catalog/product/cache/2116073049fa13da6634d670da24a851/s/i/siren_2.png"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"https://www.urbanelementz.com/media/catalog/product/cache/2116073049fa13da6634d670da24a851/s/i/siren_2.png"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6538626">
                <v:shape id="_x0000_i1101" type="#_x0000_t75" alt="Siren - FREE - Pantograph" style="width:187.5pt;height:187.5pt">
                  <v:imagedata r:id="rId109" r:href="rId110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6217" w:type="dxa"/>
            <w:shd w:val="clear" w:color="auto" w:fill="auto"/>
          </w:tcPr>
          <w:p w14:paraId="06529EFB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"https://www.urbanelementz.com/media/catalog/product/cache/2116073049fa13da6634d670da24a851/f/l/flip-flop-feathers_2.png"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"https://www.urbanelementz.com/media/catalog/product/cache/2116073049fa13da6634d670da24a851/f/l/flip-flop-feathers_2.png"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"https://www.urbanelementz.com/media/catalog/product/cache/2116073049fa13da6634d670da24a851/f/l/flip-flop-feathers_2.png"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D4E4C4C">
                <v:shape id="_x0000_i1102" type="#_x0000_t75" alt="Flip Flop Feathers - Pantograph" style="width:184.5pt;height:184.5pt">
                  <v:imagedata r:id="rId111" r:href="rId112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BB1A07" w:rsidRPr="002C73DE" w14:paraId="320CE38A" w14:textId="77777777" w:rsidTr="00C6237A">
        <w:trPr>
          <w:trHeight w:val="421"/>
        </w:trPr>
        <w:tc>
          <w:tcPr>
            <w:tcW w:w="4024" w:type="dxa"/>
            <w:shd w:val="clear" w:color="auto" w:fill="auto"/>
          </w:tcPr>
          <w:p w14:paraId="4E666552" w14:textId="3B6B36CF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Siren ©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Natalie Gorman NG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130344</w:t>
            </w:r>
            <w:r w:rsidR="00075FE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8</w:t>
            </w:r>
            <w:proofErr w:type="gramEnd"/>
            <w:r w:rsidR="00075FE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¾”</w:t>
            </w:r>
          </w:p>
        </w:tc>
        <w:tc>
          <w:tcPr>
            <w:tcW w:w="6217" w:type="dxa"/>
            <w:shd w:val="clear" w:color="auto" w:fill="auto"/>
          </w:tcPr>
          <w:p w14:paraId="4949DF6B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Flip Flop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Fxs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222 © Jessica Schick 9”</w:t>
            </w:r>
          </w:p>
        </w:tc>
      </w:tr>
      <w:tr w:rsidR="00BB1A07" w:rsidRPr="002C73DE" w14:paraId="6140D246" w14:textId="77777777" w:rsidTr="00C6237A">
        <w:trPr>
          <w:trHeight w:val="421"/>
        </w:trPr>
        <w:tc>
          <w:tcPr>
            <w:tcW w:w="4024" w:type="dxa"/>
            <w:shd w:val="clear" w:color="auto" w:fill="auto"/>
          </w:tcPr>
          <w:p w14:paraId="3381EC8A" w14:textId="77777777" w:rsidR="00BB1A07" w:rsidRDefault="00130D06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3FD20069">
                <v:shape id="_x0000_i1103" type="#_x0000_t75" style="width:190.5pt;height:190.5pt">
                  <v:imagedata r:id="rId113" o:title=""/>
                </v:shape>
              </w:pict>
            </w:r>
          </w:p>
        </w:tc>
        <w:tc>
          <w:tcPr>
            <w:tcW w:w="6217" w:type="dxa"/>
            <w:shd w:val="clear" w:color="auto" w:fill="auto"/>
          </w:tcPr>
          <w:p w14:paraId="1A5C47F2" w14:textId="09B96CB1" w:rsidR="00BB1A07" w:rsidRDefault="00C6237A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"https://www.urbanelementz.com/media/catalog/product/cache/2116073049fa13da6634d670da24a851/m/o/moulin-rouge.png" \* MERGEFORMATINET </w:instrText>
            </w:r>
            <w:r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"https://www.urbanelementz.com/media/catalog/product/cache/2116073049fa13da6634d670da24a851/m/o/moulin-rouge.png"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"https://www.urbanelementz.com/media/catalog/product/cache/2116073049fa13da6634d670da24a851/m/o/moulin-rouge.png"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"https://www.urbanelementz.com/media/catalog/product/cache/2116073049fa13da6634d670da24a851/m/o/moulin-rouge.png"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"https://www.urbanelementz.com/media/catalog/product/cache/2116073049fa13da6634d670da24a851/m/o/moulin-rouge.png"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"https://www.urbanelementz.com/media/catalog/product/cache/2116073049fa13da6634d670da24a851/m/o/moulin-rouge.png"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4B49E760">
                <v:shape id="_x0000_i1104" type="#_x0000_t75" alt="Moulin Rouge - Pantograph" style="width:189pt;height:189pt">
                  <v:imagedata r:id="rId114" r:href="rId115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>
              <w:fldChar w:fldCharType="end"/>
            </w:r>
          </w:p>
        </w:tc>
      </w:tr>
      <w:tr w:rsidR="00BB1A07" w:rsidRPr="002C73DE" w14:paraId="77ED9289" w14:textId="77777777" w:rsidTr="00C6237A">
        <w:trPr>
          <w:trHeight w:val="421"/>
        </w:trPr>
        <w:tc>
          <w:tcPr>
            <w:tcW w:w="4024" w:type="dxa"/>
            <w:shd w:val="clear" w:color="auto" w:fill="auto"/>
          </w:tcPr>
          <w:p w14:paraId="0ECFAC96" w14:textId="28CD4B25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Fern P Ritter PR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100798</w:t>
            </w:r>
            <w:r w:rsidR="00075FE1"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  </w:t>
            </w:r>
            <w:r w:rsidR="00075FE1" w:rsidRPr="00075FE1">
              <w:rPr>
                <w:rFonts w:ascii="Calibri" w:hAnsi="Calibri" w:cs="Calibri"/>
                <w:color w:val="4D4D4F"/>
                <w:sz w:val="20"/>
                <w:szCs w:val="20"/>
              </w:rPr>
              <w:t>8.75</w:t>
            </w:r>
            <w:proofErr w:type="gramEnd"/>
            <w:r w:rsidR="00075FE1" w:rsidRPr="00075FE1">
              <w:rPr>
                <w:rFonts w:ascii="Calibri" w:hAnsi="Calibri" w:cs="Calibri"/>
                <w:color w:val="4D4D4F"/>
                <w:sz w:val="20"/>
                <w:szCs w:val="20"/>
              </w:rPr>
              <w:t>”</w:t>
            </w:r>
          </w:p>
        </w:tc>
        <w:tc>
          <w:tcPr>
            <w:tcW w:w="6217" w:type="dxa"/>
            <w:shd w:val="clear" w:color="auto" w:fill="auto"/>
          </w:tcPr>
          <w:p w14:paraId="501CB236" w14:textId="78933320" w:rsidR="00BB1A07" w:rsidRDefault="00C6237A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Moulin Rouge P Ritter 8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½”</w:t>
            </w:r>
            <w:r w:rsidR="00242D26">
              <w:rPr>
                <w:rFonts w:ascii="Calibri" w:hAnsi="Calibri" w:cs="Calibri"/>
                <w:sz w:val="20"/>
                <w:szCs w:val="20"/>
              </w:rPr>
              <w:t xml:space="preserve">  PR</w:t>
            </w:r>
            <w:proofErr w:type="gramEnd"/>
            <w:r w:rsidR="00242D26">
              <w:rPr>
                <w:rFonts w:ascii="Calibri" w:hAnsi="Calibri" w:cs="Calibri"/>
                <w:sz w:val="20"/>
                <w:szCs w:val="20"/>
              </w:rPr>
              <w:t>106837</w:t>
            </w:r>
            <w:r w:rsidR="00227435">
              <w:rPr>
                <w:rFonts w:ascii="Calibri" w:hAnsi="Calibri" w:cs="Calibri"/>
                <w:sz w:val="20"/>
                <w:szCs w:val="20"/>
              </w:rPr>
              <w:t xml:space="preserve">  10”, .6</w:t>
            </w:r>
          </w:p>
        </w:tc>
      </w:tr>
      <w:tr w:rsidR="00BB1A07" w:rsidRPr="002C73DE" w14:paraId="31AD85C1" w14:textId="77777777" w:rsidTr="00C6237A">
        <w:trPr>
          <w:trHeight w:val="3590"/>
        </w:trPr>
        <w:tc>
          <w:tcPr>
            <w:tcW w:w="4024" w:type="dxa"/>
            <w:shd w:val="clear" w:color="auto" w:fill="auto"/>
          </w:tcPr>
          <w:p w14:paraId="1D817925" w14:textId="1413861B" w:rsidR="00BB1A07" w:rsidRDefault="00BB1A07" w:rsidP="00C842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"https://www.urbanelementz.com/media/catalog/product/cache/2116073049fa13da6634d670da24a851/s/w/swirling-feathers.png"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"https://www.urbanelementz.com/media/catalog/product/cache/2116073049fa13da6634d670da24a851/s/w/swirling-feathers.png"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59F9262E">
                <v:shape id="_x0000_i1105" type="#_x0000_t75" alt="Swirling Feathers - Pantograph" style="width:172.5pt;height:172.5pt">
                  <v:imagedata r:id="rId116" r:href="rId117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6217" w:type="dxa"/>
            <w:shd w:val="clear" w:color="auto" w:fill="auto"/>
          </w:tcPr>
          <w:p w14:paraId="0B114C6C" w14:textId="0CF66889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"https://www.urbanelementz.com/media/catalog/product/cache/2116073049fa13da6634d670da24a851/r/o/rolling-feathers.png"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"https://www.urbanelementz.com/media/catalog/product/cache/2116073049fa13da6634d670da24a851/r/o/rolling-feathers.png"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"https://www.urbanelementz.com/media/catalog/product/cache/2116073049fa13da6634d670da24a851/r/o/rolling-feathers.png"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463AA653">
                <v:shape id="_x0000_i1106" type="#_x0000_t75" alt="Rolling Feathers - Pantograph" style="width:168.75pt;height:168.75pt">
                  <v:imagedata r:id="rId118" r:href="rId119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BB1A07" w:rsidRPr="002C73DE" w14:paraId="07965838" w14:textId="77777777" w:rsidTr="00C6237A">
        <w:trPr>
          <w:trHeight w:val="440"/>
        </w:trPr>
        <w:tc>
          <w:tcPr>
            <w:tcW w:w="4024" w:type="dxa"/>
            <w:shd w:val="clear" w:color="auto" w:fill="auto"/>
          </w:tcPr>
          <w:p w14:paraId="68F111A1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Swirling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Fxs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26 © Jessica Schick 9 ½”</w:t>
            </w:r>
          </w:p>
        </w:tc>
        <w:tc>
          <w:tcPr>
            <w:tcW w:w="6217" w:type="dxa"/>
            <w:shd w:val="clear" w:color="auto" w:fill="auto"/>
          </w:tcPr>
          <w:p w14:paraId="033E4980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Rolling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Fxs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231 © Jessica Schick 12 ¾”</w:t>
            </w:r>
          </w:p>
        </w:tc>
      </w:tr>
      <w:tr w:rsidR="00BB1A07" w:rsidRPr="002C73DE" w14:paraId="0E56F2DD" w14:textId="77777777" w:rsidTr="00C6237A">
        <w:trPr>
          <w:trHeight w:val="440"/>
        </w:trPr>
        <w:tc>
          <w:tcPr>
            <w:tcW w:w="4024" w:type="dxa"/>
            <w:shd w:val="clear" w:color="auto" w:fill="auto"/>
          </w:tcPr>
          <w:p w14:paraId="2DC30FF9" w14:textId="323ADE2B" w:rsidR="00BB1A07" w:rsidRDefault="00130D06" w:rsidP="00BB1A0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pict w14:anchorId="49D602EB">
                <v:shape id="_x0000_i1107" type="#_x0000_t75" style="width:162.75pt;height:162.75pt">
                  <v:imagedata r:id="rId120" o:title=""/>
                </v:shape>
              </w:pict>
            </w:r>
          </w:p>
        </w:tc>
        <w:tc>
          <w:tcPr>
            <w:tcW w:w="6217" w:type="dxa"/>
            <w:shd w:val="clear" w:color="auto" w:fill="auto"/>
          </w:tcPr>
          <w:p w14:paraId="2F4893B2" w14:textId="77777777" w:rsidR="00BB1A07" w:rsidRDefault="00130D06" w:rsidP="00BB1A0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0624AF9">
                <v:shape id="_x0000_i1108" type="#_x0000_t75" style="width:180.75pt;height:180.75pt">
                  <v:imagedata r:id="rId121" o:title=""/>
                </v:shape>
              </w:pict>
            </w:r>
          </w:p>
        </w:tc>
      </w:tr>
      <w:tr w:rsidR="00BB1A07" w:rsidRPr="002C73DE" w14:paraId="00900DA9" w14:textId="77777777" w:rsidTr="00C6237A">
        <w:trPr>
          <w:trHeight w:val="440"/>
        </w:trPr>
        <w:tc>
          <w:tcPr>
            <w:tcW w:w="4024" w:type="dxa"/>
            <w:shd w:val="clear" w:color="auto" w:fill="auto"/>
          </w:tcPr>
          <w:p w14:paraId="38AFC64A" w14:textId="56CA04D9" w:rsidR="00BB1A07" w:rsidRDefault="00BB1A07" w:rsidP="00BB1A0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Feathered Wisp P Ritter PR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100781</w:t>
            </w:r>
            <w:r w:rsidR="00075FE1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075FE1" w:rsidRPr="00075FE1">
              <w:rPr>
                <w:rFonts w:ascii="Calibri" w:hAnsi="Calibri" w:cs="Calibri"/>
                <w:sz w:val="20"/>
                <w:szCs w:val="20"/>
              </w:rPr>
              <w:t>5.5</w:t>
            </w:r>
            <w:proofErr w:type="gramEnd"/>
            <w:r w:rsidR="00075FE1" w:rsidRPr="00075FE1">
              <w:rPr>
                <w:rFonts w:ascii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6217" w:type="dxa"/>
            <w:shd w:val="clear" w:color="auto" w:fill="auto"/>
          </w:tcPr>
          <w:p w14:paraId="4A56D757" w14:textId="77777777" w:rsidR="00BB1A07" w:rsidRDefault="00BB1A07" w:rsidP="00BB1A0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Feather jspanto66 c J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Schick  stagger</w:t>
            </w:r>
            <w:proofErr w:type="gramEnd"/>
          </w:p>
        </w:tc>
      </w:tr>
      <w:tr w:rsidR="00CC3DEB" w:rsidRPr="002C73DE" w14:paraId="72A09E99" w14:textId="77777777" w:rsidTr="00C6237A">
        <w:trPr>
          <w:trHeight w:val="440"/>
        </w:trPr>
        <w:tc>
          <w:tcPr>
            <w:tcW w:w="4024" w:type="dxa"/>
            <w:shd w:val="clear" w:color="auto" w:fill="auto"/>
          </w:tcPr>
          <w:p w14:paraId="0C05B28E" w14:textId="2A2E58A8" w:rsidR="00CC3DEB" w:rsidRDefault="00130D06" w:rsidP="00CC3DE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2B936CCE">
                <v:shape id="_x0000_i1109" type="#_x0000_t75" style="width:85.5pt;height:85.5pt">
                  <v:imagedata r:id="rId122" o:title=""/>
                </v:shape>
              </w:pict>
            </w:r>
          </w:p>
        </w:tc>
        <w:tc>
          <w:tcPr>
            <w:tcW w:w="6217" w:type="dxa"/>
            <w:shd w:val="clear" w:color="auto" w:fill="auto"/>
          </w:tcPr>
          <w:p w14:paraId="519F9840" w14:textId="1160E067" w:rsidR="00CC3DEB" w:rsidRDefault="00DB132B" w:rsidP="00CC3DEB">
            <w:pPr>
              <w:rPr>
                <w:rFonts w:ascii="Calibri" w:hAnsi="Calibri" w:cs="Calibri"/>
                <w:sz w:val="20"/>
                <w:szCs w:val="20"/>
              </w:rPr>
            </w:pP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"https://www.urbanelementz.com/media/catalog/product/cache/2116073049fa13da6634d670da24a851/s/c/scroll-feather.png"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"https://www.urbanelementz.com/media/catalog/product/cache/2116073049fa13da6634d670da24a851/s/c/scroll-feather.png"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30719B55">
                <v:shape id="_x0000_i1110" type="#_x0000_t75" alt="Scroll Feather - Pantograph" style="width:193.5pt;height:193.5pt">
                  <v:imagedata r:id="rId123" r:href="rId124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P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DB132B" w:rsidRPr="002C73DE" w14:paraId="71C03B2E" w14:textId="77777777" w:rsidTr="00C6237A">
        <w:trPr>
          <w:trHeight w:val="440"/>
        </w:trPr>
        <w:tc>
          <w:tcPr>
            <w:tcW w:w="4024" w:type="dxa"/>
            <w:shd w:val="clear" w:color="auto" w:fill="auto"/>
          </w:tcPr>
          <w:p w14:paraId="78569901" w14:textId="4F0BE6F8" w:rsidR="00DB132B" w:rsidRDefault="00DB132B" w:rsidP="00DB13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Jspanto41     </w:t>
            </w:r>
          </w:p>
        </w:tc>
        <w:tc>
          <w:tcPr>
            <w:tcW w:w="6217" w:type="dxa"/>
            <w:shd w:val="clear" w:color="auto" w:fill="auto"/>
          </w:tcPr>
          <w:p w14:paraId="2D38A936" w14:textId="2FCFECD2" w:rsidR="00DB132B" w:rsidRDefault="00DB132B" w:rsidP="00DB13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Scroll Feather 223 © Jessica Schick 10”</w:t>
            </w:r>
          </w:p>
        </w:tc>
      </w:tr>
      <w:tr w:rsidR="00DB132B" w:rsidRPr="002C73DE" w14:paraId="4C786A09" w14:textId="77777777" w:rsidTr="00C6237A">
        <w:trPr>
          <w:trHeight w:val="440"/>
        </w:trPr>
        <w:tc>
          <w:tcPr>
            <w:tcW w:w="4024" w:type="dxa"/>
            <w:shd w:val="clear" w:color="auto" w:fill="auto"/>
          </w:tcPr>
          <w:p w14:paraId="74F2A8CE" w14:textId="77777777" w:rsidR="00DB132B" w:rsidRDefault="00DB132B" w:rsidP="00DB132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217" w:type="dxa"/>
            <w:shd w:val="clear" w:color="auto" w:fill="auto"/>
          </w:tcPr>
          <w:p w14:paraId="1C42DF2C" w14:textId="39E1E26A" w:rsidR="00DB132B" w:rsidRDefault="00DB132B" w:rsidP="00DB132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59E76F2" w14:textId="77777777" w:rsidR="00BB1A07" w:rsidRDefault="00BB1A07" w:rsidP="00E22A61">
      <w:pPr>
        <w:rPr>
          <w:rFonts w:ascii="Calibri" w:hAnsi="Calibri" w:cs="Calibri"/>
          <w:b/>
          <w:sz w:val="20"/>
          <w:szCs w:val="20"/>
        </w:rPr>
      </w:pPr>
    </w:p>
    <w:p w14:paraId="338F5B0B" w14:textId="35C2DEA8" w:rsidR="00E22A61" w:rsidRDefault="00F502DB" w:rsidP="00E22A61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 w:type="column"/>
      </w:r>
      <w:r w:rsidR="00E22A61">
        <w:rPr>
          <w:rFonts w:ascii="Calibri" w:hAnsi="Calibri" w:cs="Calibri"/>
          <w:b/>
          <w:sz w:val="20"/>
          <w:szCs w:val="20"/>
        </w:rPr>
        <w:lastRenderedPageBreak/>
        <w:t>Floral</w:t>
      </w:r>
      <w:r w:rsidR="006962F6">
        <w:rPr>
          <w:rFonts w:ascii="Calibri" w:hAnsi="Calibri" w:cs="Calibri"/>
          <w:b/>
          <w:sz w:val="20"/>
          <w:szCs w:val="20"/>
        </w:rPr>
        <w:t>/Leaf</w:t>
      </w:r>
      <w:r w:rsidR="00E22A61">
        <w:rPr>
          <w:rFonts w:ascii="Calibri" w:hAnsi="Calibri" w:cs="Calibri"/>
          <w:b/>
          <w:sz w:val="20"/>
          <w:szCs w:val="20"/>
        </w:rPr>
        <w:t xml:space="preserve"> Patterns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8"/>
        <w:gridCol w:w="4428"/>
      </w:tblGrid>
      <w:tr w:rsidR="00887F7F" w:rsidRPr="002C73DE" w14:paraId="6B9AF5A5" w14:textId="77777777" w:rsidTr="00C55E3F">
        <w:tc>
          <w:tcPr>
            <w:tcW w:w="4428" w:type="dxa"/>
            <w:shd w:val="clear" w:color="auto" w:fill="auto"/>
          </w:tcPr>
          <w:p w14:paraId="1DA4718A" w14:textId="2FE4754C" w:rsidR="00887F7F" w:rsidRDefault="00887F7F" w:rsidP="003135A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"http://www.willowleafstudio.com/images/medium/WanderingDaisies_MED.jpg" \* MERGEFORMATINET </w:instrTex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DF26F9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DF26F9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DF26F9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DF26F9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DF26F9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DF26F9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4653ED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4653ED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4653ED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A53F41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6935FD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655CB9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5758F2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7D4566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DB132B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 w:rsidR="00CD53E0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INCLUDEPICTURE  "http://www.willowleafstudio.com/images/medium/WanderingDaisies_MED.jpg" \* MERGEFORMATINET </w:instrTex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color w:val="6D005C"/>
                <w:sz w:val="20"/>
                <w:szCs w:val="20"/>
              </w:rPr>
              <w:instrText>INCLUDEPICTURE  "http://www.willowleafstudio.com/images/medium/WanderingDaisies_MED.jpg" \* MERGEFORMATINET</w:instrText>
            </w:r>
            <w:r w:rsidR="00130D06">
              <w:rPr>
                <w:rFonts w:ascii="Calibri" w:hAnsi="Calibri" w:cs="Calibri"/>
                <w:color w:val="6D005C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color w:val="6D005C"/>
                <w:sz w:val="20"/>
                <w:szCs w:val="20"/>
              </w:rPr>
              <w:pict w14:anchorId="056E80FF">
                <v:shape id="_x0000_i1111" type="#_x0000_t75" alt="Wandering Daisies" style="width:150pt;height:150pt" o:button="t">
                  <v:imagedata r:id="rId125" r:href="rId126"/>
                </v:shape>
              </w:pict>
            </w:r>
            <w:r w:rsidR="00130D06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4653ED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DF26F9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 w:rsidR="00DF26F9"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fldChar w:fldCharType="end"/>
            </w:r>
          </w:p>
        </w:tc>
        <w:tc>
          <w:tcPr>
            <w:tcW w:w="4428" w:type="dxa"/>
            <w:shd w:val="clear" w:color="auto" w:fill="auto"/>
          </w:tcPr>
          <w:p w14:paraId="48A48BFB" w14:textId="14EAB3A1" w:rsidR="00887F7F" w:rsidRDefault="006962F6" w:rsidP="003135A2">
            <w:pPr>
              <w:rPr>
                <w:rFonts w:ascii="Calibri" w:hAnsi="Calibri" w:cs="Calibri"/>
                <w:sz w:val="20"/>
                <w:szCs w:val="20"/>
              </w:rPr>
            </w:pPr>
            <w:hyperlink r:id="rId127" w:history="1">
              <w:r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"http://quiltville.com/pantos/tn_fallingleavessm.png" \* MERGEFORMATINET </w:instrText>
              </w:r>
              <w:r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DF26F9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DF26F9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DF26F9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DF26F9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DF26F9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DF26F9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4653E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4653ED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4653E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655CB9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655CB9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655CB9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5758F2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5758F2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5758F2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7D4566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7D4566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7D4566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DB132B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DB132B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DB132B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CD53E0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CD53E0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CD53E0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CD53E0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CD53E0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 w:rsidR="00CD53E0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INCLUDEPICTURE  "http://quiltville.com/pantos/tn_fallingleavessm.png" \* MERGEFORMATINET </w:instrText>
              </w:r>
              <w:r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130D06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begin"/>
              </w:r>
              <w:r w:rsidR="00130D06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</w:instrText>
              </w:r>
              <w:r w:rsidR="00130D06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>INCLUDEPICTURE  "http://quiltville.com/pantos/tn_fallingleavessm.png" \* MERGEFORMATINET</w:instrText>
              </w:r>
              <w:r w:rsidR="00130D06">
                <w:rPr>
                  <w:rFonts w:ascii="Calibri" w:hAnsi="Calibri" w:cs="Calibri"/>
                  <w:color w:val="0000EE"/>
                  <w:sz w:val="20"/>
                  <w:szCs w:val="20"/>
                </w:rPr>
                <w:instrText xml:space="preserve"> </w:instrText>
              </w:r>
              <w:r w:rsidR="00130D06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separate"/>
              </w:r>
              <w:r w:rsidR="00130D06">
                <w:rPr>
                  <w:rFonts w:ascii="Calibri" w:hAnsi="Calibri" w:cs="Calibri"/>
                  <w:color w:val="0000EE"/>
                  <w:sz w:val="20"/>
                  <w:szCs w:val="20"/>
                </w:rPr>
                <w:pict w14:anchorId="7B576FE1">
                  <v:shape id="_x0000_i1112" type="#_x0000_t75" style="width:153.75pt;height:153.75pt" o:button="t">
                    <v:imagedata r:id="rId128" r:href="rId129"/>
                  </v:shape>
                </w:pict>
              </w:r>
              <w:r w:rsidR="00130D06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CD53E0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CD53E0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DB132B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7D4566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5758F2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655CB9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6935F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A53F41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4653ED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DF26F9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 w:rsidR="00DF26F9"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  <w:r>
                <w:rPr>
                  <w:rFonts w:ascii="Calibri" w:hAnsi="Calibri" w:cs="Calibri"/>
                  <w:color w:val="0000EE"/>
                  <w:sz w:val="20"/>
                  <w:szCs w:val="20"/>
                </w:rPr>
                <w:fldChar w:fldCharType="end"/>
              </w:r>
            </w:hyperlink>
          </w:p>
        </w:tc>
      </w:tr>
      <w:tr w:rsidR="006962F6" w:rsidRPr="002C73DE" w14:paraId="7EE00892" w14:textId="77777777" w:rsidTr="00C55E3F">
        <w:tc>
          <w:tcPr>
            <w:tcW w:w="4428" w:type="dxa"/>
            <w:shd w:val="clear" w:color="auto" w:fill="auto"/>
          </w:tcPr>
          <w:p w14:paraId="32CEB680" w14:textId="6063E9CF" w:rsidR="006962F6" w:rsidRDefault="006962F6" w:rsidP="006962F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Wandering Daisies © J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Beamish  12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½” </w:t>
            </w:r>
            <w:r w:rsidR="00480509">
              <w:rPr>
                <w:rFonts w:ascii="Calibri" w:hAnsi="Calibri" w:cs="Calibri"/>
                <w:sz w:val="20"/>
                <w:szCs w:val="20"/>
              </w:rPr>
              <w:t>W</w:t>
            </w:r>
            <w:r w:rsidR="000B02F4">
              <w:rPr>
                <w:rFonts w:ascii="Calibri" w:hAnsi="Calibri" w:cs="Calibri"/>
                <w:sz w:val="20"/>
                <w:szCs w:val="20"/>
              </w:rPr>
              <w:t>L261345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</w:p>
        </w:tc>
        <w:tc>
          <w:tcPr>
            <w:tcW w:w="4428" w:type="dxa"/>
            <w:shd w:val="clear" w:color="auto" w:fill="auto"/>
          </w:tcPr>
          <w:p w14:paraId="3F3C1435" w14:textId="77777777" w:rsidR="006962F6" w:rsidRDefault="006962F6" w:rsidP="006962F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Falling Leaves © D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Hudson  11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>”</w:t>
            </w:r>
          </w:p>
        </w:tc>
      </w:tr>
      <w:tr w:rsidR="003E4084" w:rsidRPr="002C73DE" w14:paraId="4E33E560" w14:textId="77777777" w:rsidTr="00C55E3F">
        <w:trPr>
          <w:trHeight w:val="3500"/>
        </w:trPr>
        <w:tc>
          <w:tcPr>
            <w:tcW w:w="4428" w:type="dxa"/>
            <w:shd w:val="clear" w:color="auto" w:fill="auto"/>
          </w:tcPr>
          <w:p w14:paraId="73B5C8A4" w14:textId="0241449D" w:rsidR="003E4084" w:rsidRDefault="00553B68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"https://www.urbanelementz.com/media/catalog/product/cache/2116073049fa13da6634d670da24a851/i/m/impatiens_1.png"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"https://www.urbanelementz.com/media/catalog/product/cache/2116073049fa13da6634d670da24a851/i/m/impatiens_1.png"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"https://www.urbanelementz.com/media/catalog/product/cache/2116073049fa13da6634d670da24a851/i/m/impatiens_1.png"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734E012">
                <v:shape id="_x0000_i1113" type="#_x0000_t75" alt="Impatiens - Pantograph" style="width:159pt;height:159pt">
                  <v:imagedata r:id="rId130" r:href="rId131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70D373E">
                <v:shape id="_x0000_i1114" type="#_x0000_t75" style="width:78.75pt;height:78.75pt">
                  <v:imagedata r:id="rId132" o:title=""/>
                </v:shape>
              </w:pict>
            </w:r>
          </w:p>
        </w:tc>
        <w:tc>
          <w:tcPr>
            <w:tcW w:w="4428" w:type="dxa"/>
            <w:shd w:val="clear" w:color="auto" w:fill="auto"/>
          </w:tcPr>
          <w:p w14:paraId="1FDF224F" w14:textId="16A40CC3" w:rsidR="003E4084" w:rsidRDefault="003E4084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4653E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4653ED"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 w:rsidR="004653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"http://www.oakleafquilting.com/uploads/images/PANTOGRAPH/complex/ground_cover.jpg"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"http://www.oakleafquilting.com/uploads/images/PANTOGRAPH/complex/ground_cover.jpg"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5D656A18">
                <v:shape id="_x0000_i1115" type="#_x0000_t75" alt="http://www.oakleafquilting.com/uploads/images/PANTOGRAPH/complex/ground_cover.jpg" style="width:236.25pt;height:130.5pt">
                  <v:imagedata r:id="rId133" r:href="rId134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4653E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3E4084" w:rsidRPr="002C73DE" w14:paraId="494FDBB9" w14:textId="77777777" w:rsidTr="00C55E3F">
        <w:tc>
          <w:tcPr>
            <w:tcW w:w="4428" w:type="dxa"/>
            <w:shd w:val="clear" w:color="auto" w:fill="auto"/>
          </w:tcPr>
          <w:p w14:paraId="37F361F3" w14:textId="293A552C" w:rsidR="003E4084" w:rsidRDefault="00553B68" w:rsidP="003E4084">
            <w:pPr>
              <w:rPr>
                <w:rFonts w:ascii="Calibri" w:hAnsi="Calibri" w:cs="Calibri"/>
                <w:color w:val="6D005C"/>
                <w:sz w:val="20"/>
                <w:szCs w:val="20"/>
              </w:rPr>
            </w:pPr>
            <w:r>
              <w:rPr>
                <w:rFonts w:ascii="Calibri" w:hAnsi="Calibri" w:cs="Calibri"/>
                <w:color w:val="6D005C"/>
                <w:sz w:val="20"/>
                <w:szCs w:val="20"/>
              </w:rPr>
              <w:t>**Similar** to Impatiens c J Schick 16”</w:t>
            </w:r>
            <w:r w:rsidR="00734E7A">
              <w:rPr>
                <w:rFonts w:ascii="Calibri" w:hAnsi="Calibri" w:cs="Calibri"/>
                <w:color w:val="6D005C"/>
                <w:sz w:val="20"/>
                <w:szCs w:val="20"/>
              </w:rPr>
              <w:t xml:space="preserve"> jspanto39</w:t>
            </w:r>
          </w:p>
        </w:tc>
        <w:tc>
          <w:tcPr>
            <w:tcW w:w="4428" w:type="dxa"/>
            <w:shd w:val="clear" w:color="auto" w:fill="auto"/>
          </w:tcPr>
          <w:p w14:paraId="0F018B76" w14:textId="41818A91" w:rsidR="003E4084" w:rsidRDefault="003E4084" w:rsidP="003E4084">
            <w:pPr>
              <w:tabs>
                <w:tab w:val="left" w:pos="1172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Ground Cover © K Emmerson 11”</w:t>
            </w:r>
            <w:r w:rsidR="000B02F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C1C84">
              <w:rPr>
                <w:rFonts w:ascii="Calibri" w:hAnsi="Calibri" w:cs="Calibri"/>
                <w:sz w:val="20"/>
                <w:szCs w:val="20"/>
              </w:rPr>
              <w:t>KE330287</w:t>
            </w:r>
          </w:p>
        </w:tc>
      </w:tr>
      <w:tr w:rsidR="003E4084" w:rsidRPr="002C73DE" w14:paraId="10F5E31D" w14:textId="77777777" w:rsidTr="00C55E3F">
        <w:tc>
          <w:tcPr>
            <w:tcW w:w="4428" w:type="dxa"/>
            <w:shd w:val="clear" w:color="auto" w:fill="auto"/>
          </w:tcPr>
          <w:p w14:paraId="17AD2858" w14:textId="77777777" w:rsidR="003E4084" w:rsidRDefault="003E4084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4653ED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 w:rsidR="004653ED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 w:rsidR="004653ED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 w:rsidR="00A53F41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 w:rsidR="006935FD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 w:rsidR="00655CB9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 w:rsidR="005758F2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 w:rsidR="007D4566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 w:rsidR="00DB132B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 w:rsidR="00CD53E0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INCLUDEPICTURE  "https://www.baysidequilting.com/store/ProdImages/holly&amp;poinsettia400.jpg" \* MERGEFORMATINET </w:instrText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color w:val="333333"/>
                <w:sz w:val="20"/>
                <w:szCs w:val="20"/>
              </w:rPr>
              <w:instrText>INCLUDEPICTURE  "https://www.baysidequilting.com/store/ProdImages/holly&amp;poinsettia400.jpg" \* MERGEFORMATINET</w:instrText>
            </w:r>
            <w:r w:rsidR="00130D06">
              <w:rPr>
                <w:rFonts w:ascii="Calibri" w:hAnsi="Calibri" w:cs="Calibri"/>
                <w:color w:val="333333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color w:val="333333"/>
                <w:sz w:val="20"/>
                <w:szCs w:val="20"/>
              </w:rPr>
              <w:pict w14:anchorId="59A6F5A6">
                <v:shape id="_x0000_i1116" type="#_x0000_t75" alt="Holly &amp; Poinsettia &lt;br&gt;10.5&quot; Pantograph" style="width:282.75pt;height:121.5pt">
                  <v:imagedata r:id="rId135" r:href="rId136"/>
                </v:shape>
              </w:pict>
            </w:r>
            <w:r w:rsidR="00130D06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 w:rsidR="004653ED"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color w:val="333333"/>
                <w:sz w:val="20"/>
                <w:szCs w:val="20"/>
              </w:rPr>
              <w:fldChar w:fldCharType="end"/>
            </w:r>
          </w:p>
        </w:tc>
        <w:tc>
          <w:tcPr>
            <w:tcW w:w="4428" w:type="dxa"/>
            <w:shd w:val="clear" w:color="auto" w:fill="auto"/>
          </w:tcPr>
          <w:p w14:paraId="68F16D2A" w14:textId="77777777" w:rsidR="003E4084" w:rsidRDefault="003E4084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4653E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4653E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 w:rsidR="004653E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"https://www.urbanelementz.com/media/catalog/product/cache/1/image/650x/040ec09b1e35df139433887a97daa66f/r/e/rebeccas-rose.png"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"https://www.urbanelementz.com/media/catalog/product/cache/1/image/650x/040ec09b1e35df139433887a97daa66f/r/e/rebeccas-rose.png"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52ACCAD">
                <v:shape id="_x0000_i1117" type="#_x0000_t75" style="width:171.75pt;height:171.75pt">
                  <v:imagedata r:id="rId137" r:href="rId138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4653E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3E4084" w:rsidRPr="002C73DE" w14:paraId="5F5B3E41" w14:textId="77777777" w:rsidTr="00C55E3F">
        <w:tc>
          <w:tcPr>
            <w:tcW w:w="4428" w:type="dxa"/>
            <w:shd w:val="clear" w:color="auto" w:fill="auto"/>
          </w:tcPr>
          <w:p w14:paraId="441696DE" w14:textId="77777777" w:rsidR="003E4084" w:rsidRDefault="003E4084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Holly &amp;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Poinsettia  ©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Dave Hudson  10 ½”</w:t>
            </w:r>
          </w:p>
        </w:tc>
        <w:tc>
          <w:tcPr>
            <w:tcW w:w="4428" w:type="dxa"/>
            <w:shd w:val="clear" w:color="auto" w:fill="auto"/>
          </w:tcPr>
          <w:p w14:paraId="31A6997E" w14:textId="1CE57B9E" w:rsidR="003E4084" w:rsidRDefault="003E4084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4D4D4F"/>
                <w:sz w:val="20"/>
                <w:szCs w:val="20"/>
              </w:rPr>
              <w:t>Rebekah's Rose</w:t>
            </w:r>
            <w:r w:rsidR="00CC3DEB">
              <w:rPr>
                <w:rFonts w:ascii="Calibri" w:hAnsi="Calibri" w:cs="Calibri"/>
                <w:b w:val="0"/>
                <w:bCs w:val="0"/>
                <w:color w:val="4D4D4F"/>
                <w:sz w:val="20"/>
                <w:szCs w:val="20"/>
              </w:rPr>
              <w:t xml:space="preserve"> </w:t>
            </w:r>
            <w:r w:rsidR="0037761E">
              <w:rPr>
                <w:rFonts w:ascii="Calibri" w:hAnsi="Calibri" w:cs="Calibri"/>
                <w:b w:val="0"/>
                <w:bCs w:val="0"/>
                <w:color w:val="4D4D4F"/>
                <w:sz w:val="20"/>
                <w:szCs w:val="20"/>
              </w:rPr>
              <w:t>P Ritter 8 ½”</w:t>
            </w:r>
          </w:p>
        </w:tc>
      </w:tr>
      <w:tr w:rsidR="0049038F" w:rsidRPr="002C73DE" w14:paraId="56400615" w14:textId="77777777" w:rsidTr="00C55E3F">
        <w:tc>
          <w:tcPr>
            <w:tcW w:w="4428" w:type="dxa"/>
            <w:shd w:val="clear" w:color="auto" w:fill="auto"/>
          </w:tcPr>
          <w:p w14:paraId="14EA1453" w14:textId="1F0AB016" w:rsidR="0049038F" w:rsidRDefault="0049038F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"https://www.urbanelementz.com/media/catalog/product/cache/2116073049fa13da6634d670da24a851/a/l/alterating-leaves_4.png"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"https://www.urbanelementz.com/media/catalog/product/cache/2116073049fa13da6634d670da24a851/a/l/alterating-leaves_4.png"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"https://www.urbanelementz.com/media/catalog/product/cache/2116073049fa13da6634d670da24a851/a/l/alterating-leaves_4.png"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48F3873F">
                <v:shape id="_x0000_i1118" type="#_x0000_t75" alt="Alternating Leaves - Pantograph" style="width:190.5pt;height:190.5pt">
                  <v:imagedata r:id="rId139" r:href="rId140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28" w:type="dxa"/>
            <w:shd w:val="clear" w:color="auto" w:fill="auto"/>
          </w:tcPr>
          <w:p w14:paraId="731A6275" w14:textId="0CF9AF08" w:rsidR="0049038F" w:rsidRDefault="00080AC8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"https://www.urbanelementz.com/media/catalog/product/cache/2a61a41821c7fb976df82775f66a27ce/a/q/aquilegias-flower.png"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"https://www.urbanelementz.com/media/catalog/product/cache/2a61a41821c7fb976df82775f66a27ce/a/q/aquilegias-flower.png"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"https://www.urbanelementz.com/media/catalog/product/cache/2a61a41821c7fb976df82775f66a27ce/a/q/aquilegias-flower.png"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1C0F2B37">
                <v:shape id="_x0000_i1119" type="#_x0000_t75" alt="Aquilegias Flower  - Pantograph" style="width:180pt;height:180pt">
                  <v:imagedata r:id="rId141" r:href="rId142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A81B9A" w:rsidRPr="002C73DE" w14:paraId="33916597" w14:textId="77777777" w:rsidTr="00C55E3F">
        <w:tc>
          <w:tcPr>
            <w:tcW w:w="4428" w:type="dxa"/>
            <w:shd w:val="clear" w:color="auto" w:fill="auto"/>
          </w:tcPr>
          <w:p w14:paraId="34BDFBAF" w14:textId="408ED1C9" w:rsidR="0049038F" w:rsidRDefault="0049038F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Alternating Leaves</w:t>
            </w:r>
            <w:r w:rsidR="00077549">
              <w:rPr>
                <w:rFonts w:ascii="Calibri" w:hAnsi="Calibri" w:cs="Calibri"/>
                <w:sz w:val="20"/>
                <w:szCs w:val="20"/>
              </w:rPr>
              <w:t xml:space="preserve"> 190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© J S</w:t>
            </w:r>
            <w:r w:rsidR="00172A4E">
              <w:rPr>
                <w:rFonts w:ascii="Calibri" w:hAnsi="Calibri" w:cs="Calibri"/>
                <w:sz w:val="20"/>
                <w:szCs w:val="20"/>
              </w:rPr>
              <w:t>chick 6”</w:t>
            </w:r>
          </w:p>
        </w:tc>
        <w:tc>
          <w:tcPr>
            <w:tcW w:w="4428" w:type="dxa"/>
            <w:shd w:val="clear" w:color="auto" w:fill="auto"/>
          </w:tcPr>
          <w:p w14:paraId="776D34D9" w14:textId="76CFAD30" w:rsidR="0049038F" w:rsidRDefault="00D522E6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Aquilegias Flower </w:t>
            </w:r>
            <w:r w:rsidR="00077549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264 </w:t>
            </w: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© Jessica Schick</w:t>
            </w:r>
            <w:r w:rsidR="00056349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 10</w:t>
            </w:r>
            <w:r w:rsidR="009C666F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”</w:t>
            </w:r>
          </w:p>
        </w:tc>
      </w:tr>
      <w:tr w:rsidR="003B5AAB" w:rsidRPr="002C73DE" w14:paraId="201A4A4B" w14:textId="77777777" w:rsidTr="00C55E3F">
        <w:tc>
          <w:tcPr>
            <w:tcW w:w="4428" w:type="dxa"/>
            <w:shd w:val="clear" w:color="auto" w:fill="auto"/>
          </w:tcPr>
          <w:p w14:paraId="5FC93BF4" w14:textId="6F4D1D93" w:rsidR="003B5AAB" w:rsidRDefault="003B5AAB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"https://www.urbanelementz.com/media/catalog/product/cache/2116073049fa13da6634d670da24a851/j/e/jess-simple-leaf_2.png"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"https://www.urbanelementz.com/media/catalog/product/cache/2116073049fa13da6634d670da24a851/j/e/jess-simple-leaf_2.png"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"https://www.urbanelementz.com/media/catalog/product/cache/2116073049fa13da6634d670da24a851/j/e/jess-simple-leaf_2.png"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095F99A">
                <v:shape id="_x0000_i1120" type="#_x0000_t75" alt="Jessica's Simple Leaf - Pantograph" style="width:174pt;height:174pt">
                  <v:imagedata r:id="rId143" r:href="rId144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28" w:type="dxa"/>
            <w:shd w:val="clear" w:color="auto" w:fill="auto"/>
          </w:tcPr>
          <w:p w14:paraId="460DF26E" w14:textId="0D38B543" w:rsidR="003B5AAB" w:rsidRDefault="0078049C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"https://www.urbanelementz.com/media/catalog/product/cache/2116073049fa13da6634d670da24a851/l/e/leaf-it-to-me.png"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"https://www.urbanelementz.com/media/catalog/product/cache/2116073049fa13da6634d670da24a851/l/e/leaf-it-to-me.png"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"https://www.urbanelementz.com/media/catalog/product/cache/2116073049fa13da6634d670da24a851/l/e/leaf-it-to-me.png"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335865DC">
                <v:shape id="_x0000_i1121" type="#_x0000_t75" alt="Leaf It To Me  - Pantograph " style="width:175.5pt;height:175.5pt">
                  <v:imagedata r:id="rId145" r:href="rId146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3B5AAB" w:rsidRPr="002C73DE" w14:paraId="5EC628C4" w14:textId="77777777" w:rsidTr="00C55E3F">
        <w:tc>
          <w:tcPr>
            <w:tcW w:w="4428" w:type="dxa"/>
            <w:shd w:val="clear" w:color="auto" w:fill="auto"/>
          </w:tcPr>
          <w:p w14:paraId="783B7EFD" w14:textId="1CEEA979" w:rsidR="003B5AAB" w:rsidRDefault="003B5AAB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J’s Simple Leaf</w:t>
            </w:r>
            <w:r w:rsidR="00173C2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77549">
              <w:rPr>
                <w:rFonts w:ascii="Calibri" w:hAnsi="Calibri" w:cs="Calibri"/>
                <w:sz w:val="20"/>
                <w:szCs w:val="20"/>
              </w:rPr>
              <w:t xml:space="preserve">101 </w:t>
            </w:r>
            <w:r w:rsidR="00173C29">
              <w:rPr>
                <w:rFonts w:ascii="Calibri" w:hAnsi="Calibri" w:cs="Calibri"/>
                <w:sz w:val="20"/>
                <w:szCs w:val="20"/>
              </w:rPr>
              <w:t>© Jessica Schick 6 ½”</w:t>
            </w:r>
          </w:p>
        </w:tc>
        <w:tc>
          <w:tcPr>
            <w:tcW w:w="4428" w:type="dxa"/>
            <w:shd w:val="clear" w:color="auto" w:fill="auto"/>
          </w:tcPr>
          <w:p w14:paraId="1D83A7B9" w14:textId="24F5BC40" w:rsidR="003B5AAB" w:rsidRDefault="0078049C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Leaf it to Me </w:t>
            </w:r>
            <w:r w:rsidR="00077549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163 </w:t>
            </w: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© Jessica Schick</w:t>
            </w:r>
            <w:r w:rsidR="009C38F3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 6”</w:t>
            </w:r>
          </w:p>
        </w:tc>
      </w:tr>
      <w:tr w:rsidR="009C38F3" w:rsidRPr="002C73DE" w14:paraId="339B7073" w14:textId="77777777" w:rsidTr="00C55E3F">
        <w:tc>
          <w:tcPr>
            <w:tcW w:w="4428" w:type="dxa"/>
            <w:shd w:val="clear" w:color="auto" w:fill="auto"/>
          </w:tcPr>
          <w:p w14:paraId="74EF5C08" w14:textId="7985ED34" w:rsidR="009C38F3" w:rsidRDefault="002B4B82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"https://www.urbanelementz.com/media/catalog/product/cache/2116073049fa13da6634d670da24a851/s/i/simple-dancing-leaves_5.png"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"https://www.urbanelementz.com/media/catalog/product/cache/2116073049fa13da6634d670da24a851/s/i/simple-dancing-leaves_5.png"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"https://www.urbanelementz.com/media/catalog/product/cache/2116073049fa13da6634d670da24a851/s/i/simple-dancing-leaves_5.png"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8A004F8">
                <v:shape id="_x0000_i1122" type="#_x0000_t75" alt="Simple Dancing Leaves - Pantograph" style="width:198pt;height:198pt">
                  <v:imagedata r:id="rId147" r:href="rId148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28" w:type="dxa"/>
            <w:shd w:val="clear" w:color="auto" w:fill="auto"/>
          </w:tcPr>
          <w:p w14:paraId="1DAA9178" w14:textId="379861FB" w:rsidR="009C38F3" w:rsidRDefault="00F34646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"https://www.urbanelementz.com/media/catalog/product/cache/2116073049fa13da6634d670da24a851/s/w/swirling-leaves_3.png"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"https://www.urbanelementz.com/media/catalog/product/cache/2116073049fa13da6634d670da24a851/s/w/swirling-leaves_3.png"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"https://www.urbanelementz.com/media/catalog/product/cache/2116073049fa13da6634d670da24a851/s/w/swirling-leaves_3.png"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16DF2CB">
                <v:shape id="_x0000_i1123" type="#_x0000_t75" alt="Swirling Leaves - Pantograph" style="width:123.75pt;height:123.75pt">
                  <v:imagedata r:id="rId149" r:href="rId150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50737D2">
                <v:shape id="_x0000_i1124" type="#_x0000_t75" style="width:83.25pt;height:83.25pt">
                  <v:imagedata r:id="rId151" o:title=""/>
                </v:shape>
              </w:pict>
            </w:r>
          </w:p>
        </w:tc>
      </w:tr>
      <w:tr w:rsidR="002B4B82" w:rsidRPr="002C73DE" w14:paraId="29D9E4C3" w14:textId="77777777" w:rsidTr="00C55E3F">
        <w:tc>
          <w:tcPr>
            <w:tcW w:w="4428" w:type="dxa"/>
            <w:shd w:val="clear" w:color="auto" w:fill="auto"/>
          </w:tcPr>
          <w:p w14:paraId="248B688B" w14:textId="04B489D4" w:rsidR="002B4B82" w:rsidRDefault="002B4B82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Simple Dancing Leaves</w:t>
            </w:r>
            <w:r w:rsidR="00077549">
              <w:rPr>
                <w:rFonts w:ascii="Calibri" w:hAnsi="Calibri" w:cs="Calibri"/>
                <w:sz w:val="20"/>
                <w:szCs w:val="20"/>
              </w:rPr>
              <w:t xml:space="preserve"> 191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© J Schick 6”</w:t>
            </w:r>
          </w:p>
        </w:tc>
        <w:tc>
          <w:tcPr>
            <w:tcW w:w="4428" w:type="dxa"/>
            <w:shd w:val="clear" w:color="auto" w:fill="auto"/>
          </w:tcPr>
          <w:p w14:paraId="13366C00" w14:textId="0A8DDF18" w:rsidR="002B4B82" w:rsidRDefault="00F34646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**</w:t>
            </w:r>
            <w:proofErr w:type="gramStart"/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Similar to</w:t>
            </w:r>
            <w:proofErr w:type="gramEnd"/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** Swirling Leaves © J Schick </w:t>
            </w:r>
            <w:r w:rsidR="006E650C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12 ½” jspanto08</w:t>
            </w:r>
          </w:p>
        </w:tc>
      </w:tr>
      <w:tr w:rsidR="00CD0251" w:rsidRPr="002C73DE" w14:paraId="54BB01E3" w14:textId="77777777" w:rsidTr="00C55E3F">
        <w:tc>
          <w:tcPr>
            <w:tcW w:w="4428" w:type="dxa"/>
            <w:shd w:val="clear" w:color="auto" w:fill="auto"/>
          </w:tcPr>
          <w:p w14:paraId="3C434944" w14:textId="7864C76B" w:rsidR="00CD0251" w:rsidRDefault="00CD0251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"https://www.urbanelementz.com/media/catalog/product/cache/2116073049fa13da6634d670da24a851/g/i/ginko-leaf-clamshell_3.png"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"https://www.urbanelementz.com/media/catalog/product/cache/2116073049fa13da6634d670da24a851/g/i/ginko-leaf-clamshell_3.png"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"https://www.urbanelementz.com/media/catalog/product/cache/2116073049fa13da6634d670da24a851/g/i/ginko-leaf-clamshell_3.png"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210F1C76">
                <v:shape id="_x0000_i1125" type="#_x0000_t75" alt="Ginkgo Leaf Clamshell - Pantograph" style="width:180pt;height:180pt">
                  <v:imagedata r:id="rId152" r:href="rId153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28" w:type="dxa"/>
            <w:shd w:val="clear" w:color="auto" w:fill="auto"/>
          </w:tcPr>
          <w:p w14:paraId="7C5E9D07" w14:textId="487B10EB" w:rsidR="00CD0251" w:rsidRDefault="0028686E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"https://www.urbanelementz.com/media/catalog/product/cache/2116073049fa13da6634d670da24a851/l/e/leafy-scroll.png"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"https://www.urbanelementz.com/media/catalog/product/cache/2116073049fa13da6634d670da24a851/l/e/leafy-scroll.png"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"https://www.urbanelementz.com/media/catalog/product/cache/2116073049fa13da6634d670da24a851/l/e/leafy-scroll.png"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9A4486D">
                <v:shape id="_x0000_i1126" type="#_x0000_t75" alt="Leafy Scroll - Pantograph" style="width:168.75pt;height:168.75pt">
                  <v:imagedata r:id="rId154" r:href="rId155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CD0251" w:rsidRPr="002C73DE" w14:paraId="6FA206D4" w14:textId="77777777" w:rsidTr="00C55E3F">
        <w:tc>
          <w:tcPr>
            <w:tcW w:w="4428" w:type="dxa"/>
            <w:shd w:val="clear" w:color="auto" w:fill="auto"/>
          </w:tcPr>
          <w:p w14:paraId="0D7C7910" w14:textId="048E0F30" w:rsidR="00CD0251" w:rsidRDefault="00CD0251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Ginko Leaf Clamshell </w:t>
            </w:r>
            <w:r w:rsidR="00077549">
              <w:rPr>
                <w:rFonts w:ascii="Calibri" w:hAnsi="Calibri" w:cs="Calibri"/>
                <w:sz w:val="20"/>
                <w:szCs w:val="20"/>
              </w:rPr>
              <w:t xml:space="preserve">212 </w:t>
            </w:r>
            <w:r>
              <w:rPr>
                <w:rFonts w:ascii="Calibri" w:hAnsi="Calibri" w:cs="Calibri"/>
                <w:sz w:val="20"/>
                <w:szCs w:val="20"/>
              </w:rPr>
              <w:t>c J Schick 12½”</w:t>
            </w:r>
          </w:p>
        </w:tc>
        <w:tc>
          <w:tcPr>
            <w:tcW w:w="4428" w:type="dxa"/>
            <w:shd w:val="clear" w:color="auto" w:fill="auto"/>
          </w:tcPr>
          <w:p w14:paraId="7B3D097D" w14:textId="5B9AF322" w:rsidR="00CD0251" w:rsidRDefault="0028686E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Leafy Scroll c J Schick 9 ½” </w:t>
            </w:r>
            <w:r w:rsidR="00AE459D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jspanto60; stagger</w:t>
            </w:r>
          </w:p>
        </w:tc>
      </w:tr>
      <w:tr w:rsidR="00AE459D" w:rsidRPr="002C73DE" w14:paraId="796DCB36" w14:textId="77777777" w:rsidTr="00C55E3F">
        <w:tc>
          <w:tcPr>
            <w:tcW w:w="4428" w:type="dxa"/>
            <w:shd w:val="clear" w:color="auto" w:fill="auto"/>
          </w:tcPr>
          <w:p w14:paraId="79AE73F4" w14:textId="039111C2" w:rsidR="00AE459D" w:rsidRDefault="00AE459D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"https://www.urbanelementz.com/media/catalog/product/cache/2116073049fa13da6634d670da24a851/b/l/blackberry-bramble-2.png"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"https://www.urbanelementz.com/media/catalog/product/cache/2116073049fa13da6634d670da24a851/b/l/blackberry-bramble-2.png"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"https://www.urbanelementz.com/media/catalog/product/cache/2116073049fa13da6634d670da24a851/b/l/blackberry-bramble-2.png"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2BAB483C">
                <v:shape id="_x0000_i1127" type="#_x0000_t75" alt="Blackberry Bramble #2 - Pantograph" style="width:130.5pt;height:130.5pt">
                  <v:imagedata r:id="rId156" r:href="rId157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267617F">
                <v:shape id="_x0000_i1128" type="#_x0000_t75" style="width:74.25pt;height:74.25pt">
                  <v:imagedata r:id="rId158" o:title=""/>
                </v:shape>
              </w:pict>
            </w:r>
          </w:p>
        </w:tc>
        <w:tc>
          <w:tcPr>
            <w:tcW w:w="4428" w:type="dxa"/>
            <w:shd w:val="clear" w:color="auto" w:fill="auto"/>
          </w:tcPr>
          <w:p w14:paraId="34A357D8" w14:textId="13AADB9E" w:rsidR="00AE459D" w:rsidRDefault="009B025F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"https://www.urbanelementz.com/media/catalog/product/cache/2116073049fa13da6634d670da24a851/f/e/feathers-with-spike_2.png"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"https://www.urbanelementz.com/media/catalog/product/cache/2116073049fa13da6634d670da24a851/f/e/feathers-with-spike_2.png"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"https://www.urbanelementz.com/media/catalog/product/cache/2116073049fa13da6634d670da24a851/f/e/feathers-with-spike_2.png"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7B38E85">
                <v:shape id="_x0000_i1129" type="#_x0000_t75" alt="Feathers with a Twist - Pantograph" style="width:128.25pt;height:128.25pt">
                  <v:imagedata r:id="rId159" r:href="rId160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01A09A5">
                <v:shape id="_x0000_i1130" type="#_x0000_t75" style="width:78pt;height:78pt">
                  <v:imagedata r:id="rId161" o:title=""/>
                </v:shape>
              </w:pict>
            </w:r>
          </w:p>
        </w:tc>
      </w:tr>
      <w:tr w:rsidR="00AE459D" w:rsidRPr="002C73DE" w14:paraId="73C76CFA" w14:textId="77777777" w:rsidTr="00C55E3F">
        <w:tc>
          <w:tcPr>
            <w:tcW w:w="4428" w:type="dxa"/>
            <w:shd w:val="clear" w:color="auto" w:fill="auto"/>
          </w:tcPr>
          <w:p w14:paraId="37694E4A" w14:textId="5CAC39B3" w:rsidR="00AE459D" w:rsidRDefault="00AE459D" w:rsidP="003E408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**Similar** to Blackberry Bramble; meander vs swirls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jspanto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240</w:t>
            </w:r>
          </w:p>
        </w:tc>
        <w:tc>
          <w:tcPr>
            <w:tcW w:w="4428" w:type="dxa"/>
            <w:shd w:val="clear" w:color="auto" w:fill="auto"/>
          </w:tcPr>
          <w:p w14:paraId="5DED4D9D" w14:textId="2E86F2B1" w:rsidR="00AE459D" w:rsidRDefault="009B025F" w:rsidP="003E408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**Similar** to Feathers with Spikes; but leaves and alternating </w:t>
            </w:r>
            <w:proofErr w:type="gramStart"/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direction  jspanto</w:t>
            </w:r>
            <w:proofErr w:type="gramEnd"/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141</w:t>
            </w:r>
          </w:p>
        </w:tc>
      </w:tr>
      <w:tr w:rsidR="00AE459D" w:rsidRPr="002C73DE" w14:paraId="1ABAB9F6" w14:textId="77777777" w:rsidTr="00C55E3F">
        <w:tc>
          <w:tcPr>
            <w:tcW w:w="4428" w:type="dxa"/>
            <w:shd w:val="clear" w:color="auto" w:fill="auto"/>
          </w:tcPr>
          <w:p w14:paraId="617C3D6E" w14:textId="4917EAA6" w:rsidR="00AE459D" w:rsidRDefault="00AE459D" w:rsidP="00AE459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"https://www.urbanelementz.com/media/catalog/product/cache/2116073049fa13da6634d670da24a851/m/a/maple-grove_3.png"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"https://www.urbanelementz.com/media/catalog/product/cache/2116073049fa13da6634d670da24a851/m/a/maple-grove_3.png"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"https://www.urbanelementz.com/media/catalog/product/cache/2116073049fa13da6634d670da24a851/m/a/maple-grove_3.png"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22A90455">
                <v:shape id="_x0000_i1131" type="#_x0000_t75" alt="Maple Grove - Pantograph" style="width:186pt;height:186pt">
                  <v:imagedata r:id="rId162" r:href="rId163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28" w:type="dxa"/>
            <w:shd w:val="clear" w:color="auto" w:fill="auto"/>
          </w:tcPr>
          <w:p w14:paraId="764D9E31" w14:textId="4741B37D" w:rsidR="00AE459D" w:rsidRDefault="00AE459D" w:rsidP="00AE459D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"https://www.urbanelementz.com/media/catalog/product/cache/2116073049fa13da6634d670da24a851/f/i/fire-maple_1_1.png"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"https://www.urbanelementz.com/media/catalog/product/cache/2116073049fa13da6634d670da24a851/f/i/fire-maple_1_1.png"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"https://www.urbanelementz.com/media/catalog/product/cache/2116073049fa13da6634d670da24a851/f/i/fire-maple_1_1.png"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DCE87F0">
                <v:shape id="_x0000_i1132" type="#_x0000_t75" alt="Fire Maple - Pantograph" style="width:175.5pt;height:175.5pt">
                  <v:imagedata r:id="rId164" r:href="rId165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AE459D" w:rsidRPr="002C73DE" w14:paraId="7C67D226" w14:textId="77777777" w:rsidTr="00C55E3F">
        <w:tc>
          <w:tcPr>
            <w:tcW w:w="4428" w:type="dxa"/>
            <w:shd w:val="clear" w:color="auto" w:fill="auto"/>
          </w:tcPr>
          <w:p w14:paraId="07E87771" w14:textId="1DDBF085" w:rsidR="00AE459D" w:rsidRDefault="00AE459D" w:rsidP="00AE459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Maple Grove </w:t>
            </w:r>
            <w:r w:rsidR="00077549">
              <w:rPr>
                <w:rFonts w:ascii="Calibri" w:hAnsi="Calibri" w:cs="Calibri"/>
                <w:sz w:val="20"/>
                <w:szCs w:val="20"/>
              </w:rPr>
              <w:t xml:space="preserve">249 </w:t>
            </w:r>
            <w:r>
              <w:rPr>
                <w:rFonts w:ascii="Calibri" w:hAnsi="Calibri" w:cs="Calibri"/>
                <w:sz w:val="20"/>
                <w:szCs w:val="20"/>
              </w:rPr>
              <w:t>c J Schick 13 ¼”</w:t>
            </w:r>
          </w:p>
        </w:tc>
        <w:tc>
          <w:tcPr>
            <w:tcW w:w="4428" w:type="dxa"/>
            <w:shd w:val="clear" w:color="auto" w:fill="auto"/>
          </w:tcPr>
          <w:p w14:paraId="7C3AF221" w14:textId="1C9374AE" w:rsidR="00AE459D" w:rsidRDefault="00AE459D" w:rsidP="00AE459D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6D005C"/>
                <w:sz w:val="20"/>
                <w:szCs w:val="20"/>
              </w:rPr>
              <w:t>Fire Maple</w:t>
            </w:r>
            <w:r w:rsidR="00077549">
              <w:rPr>
                <w:rFonts w:ascii="Calibri" w:hAnsi="Calibri" w:cs="Calibri"/>
                <w:color w:val="6D005C"/>
                <w:sz w:val="20"/>
                <w:szCs w:val="20"/>
              </w:rPr>
              <w:t xml:space="preserve"> 153</w: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© Jessica Schick </w:t>
            </w:r>
            <w:r>
              <w:rPr>
                <w:rFonts w:ascii="Calibri" w:hAnsi="Calibri" w:cs="Calibri"/>
                <w:color w:val="6D005C"/>
                <w:sz w:val="20"/>
                <w:szCs w:val="20"/>
              </w:rPr>
              <w:t xml:space="preserve">16.5” </w:t>
            </w:r>
          </w:p>
        </w:tc>
      </w:tr>
      <w:tr w:rsidR="00BC1A20" w:rsidRPr="002C73DE" w14:paraId="2DC7FA57" w14:textId="77777777" w:rsidTr="00C55E3F">
        <w:tc>
          <w:tcPr>
            <w:tcW w:w="4428" w:type="dxa"/>
            <w:shd w:val="clear" w:color="auto" w:fill="auto"/>
          </w:tcPr>
          <w:p w14:paraId="3FB8B2FB" w14:textId="6A9CB811" w:rsidR="00BC1A20" w:rsidRDefault="00BC1A20" w:rsidP="00AE459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"https://www.urbanelementz.com/media/catalog/product/cache/b4cad454f65eb790bfc72bed57bab4cf/o/n/one-leaf-sashing_2.png"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"https://www.urbanelementz.com/media/catalog/product/cache/b4cad454f65eb790bfc72bed57bab4cf/o/n/one-leaf-sashing_2.png"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"https://www.urbanelementz.com/media/catalog/product/cache/b4cad454f65eb790bfc72bed57bab4cf/o/n/one-leaf-sashing_2.png"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7E5BB29">
                <v:shape id="_x0000_i1133" type="#_x0000_t75" alt="One Leaf - Sashing - Pantograph" style="width:153.75pt;height:153.75pt">
                  <v:imagedata r:id="rId166" r:href="rId167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428" w:type="dxa"/>
            <w:shd w:val="clear" w:color="auto" w:fill="auto"/>
          </w:tcPr>
          <w:p w14:paraId="2BB73062" w14:textId="2C24C8F4" w:rsidR="00BC1A20" w:rsidRDefault="00130D06" w:rsidP="00AE459D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color w:val="6D005C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84B8FA4">
                <v:shape id="_x0000_i1134" type="#_x0000_t75" style="width:105.75pt;height:105.75pt">
                  <v:imagedata r:id="rId168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5E4CB735">
                <v:shape id="_x0000_i1135" type="#_x0000_t75" style="width:87.75pt;height:87.75pt">
                  <v:imagedata r:id="rId169" o:title=""/>
                </v:shape>
              </w:pict>
            </w:r>
          </w:p>
        </w:tc>
      </w:tr>
      <w:tr w:rsidR="00922E18" w:rsidRPr="002C73DE" w14:paraId="461BF769" w14:textId="77777777" w:rsidTr="00C55E3F">
        <w:tc>
          <w:tcPr>
            <w:tcW w:w="4428" w:type="dxa"/>
            <w:shd w:val="clear" w:color="auto" w:fill="auto"/>
          </w:tcPr>
          <w:p w14:paraId="4099EE6F" w14:textId="12500CFC" w:rsidR="00922E18" w:rsidRDefault="00922E18" w:rsidP="00922E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One Leaf </w:t>
            </w:r>
            <w:r w:rsidR="00077549">
              <w:rPr>
                <w:rFonts w:ascii="Calibri" w:hAnsi="Calibri" w:cs="Calibri"/>
                <w:sz w:val="20"/>
                <w:szCs w:val="20"/>
              </w:rPr>
              <w:t xml:space="preserve">192 </w:t>
            </w:r>
            <w:r>
              <w:rPr>
                <w:rFonts w:ascii="Calibri" w:hAnsi="Calibri" w:cs="Calibri"/>
                <w:sz w:val="20"/>
                <w:szCs w:val="20"/>
              </w:rPr>
              <w:t>c J Schick 3” fish or waves</w:t>
            </w:r>
          </w:p>
        </w:tc>
        <w:tc>
          <w:tcPr>
            <w:tcW w:w="4428" w:type="dxa"/>
            <w:shd w:val="clear" w:color="auto" w:fill="auto"/>
          </w:tcPr>
          <w:p w14:paraId="6C5CFB27" w14:textId="71FA7173" w:rsidR="00922E18" w:rsidRDefault="00922E18" w:rsidP="00922E1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Jspanto32 </w:t>
            </w:r>
            <w:proofErr w:type="gramStart"/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stagger</w:t>
            </w:r>
            <w:r w:rsidR="00A56163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  jspanto</w:t>
            </w:r>
            <w:proofErr w:type="gramEnd"/>
            <w:r w:rsidR="00A56163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69 stagger</w:t>
            </w:r>
          </w:p>
        </w:tc>
      </w:tr>
      <w:tr w:rsidR="00A56163" w:rsidRPr="002C73DE" w14:paraId="71CB8D37" w14:textId="77777777" w:rsidTr="000343DA">
        <w:trPr>
          <w:trHeight w:val="1790"/>
        </w:trPr>
        <w:tc>
          <w:tcPr>
            <w:tcW w:w="4428" w:type="dxa"/>
            <w:shd w:val="clear" w:color="auto" w:fill="auto"/>
          </w:tcPr>
          <w:p w14:paraId="073957BC" w14:textId="5E7555D5" w:rsidR="00A56163" w:rsidRDefault="00130D06" w:rsidP="00922E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7F3E53D3">
                <v:shape id="_x0000_i1136" type="#_x0000_t75" style="width:75.75pt;height:75.75pt">
                  <v:imagedata r:id="rId170" o:title=""/>
                </v:shape>
              </w:pict>
            </w:r>
            <w:r w:rsidR="00240E8A">
              <w:rPr>
                <w:rFonts w:ascii="Calibri" w:hAnsi="Calibri" w:cs="Calibri"/>
                <w:sz w:val="20"/>
                <w:szCs w:val="20"/>
              </w:rPr>
              <w:t xml:space="preserve">            </w:t>
            </w:r>
            <w:r>
              <w:rPr>
                <w:rFonts w:ascii="Calibri" w:hAnsi="Calibri" w:cs="Calibri"/>
                <w:sz w:val="20"/>
                <w:szCs w:val="20"/>
              </w:rPr>
              <w:pict w14:anchorId="2BC8184E">
                <v:shape id="_x0000_i1137" type="#_x0000_t75" style="width:94.5pt;height:94.5pt">
                  <v:imagedata r:id="rId32" o:title=""/>
                </v:shape>
              </w:pict>
            </w:r>
          </w:p>
        </w:tc>
        <w:tc>
          <w:tcPr>
            <w:tcW w:w="4428" w:type="dxa"/>
            <w:shd w:val="clear" w:color="auto" w:fill="auto"/>
          </w:tcPr>
          <w:p w14:paraId="3DE7699D" w14:textId="602FCFA3" w:rsidR="00A56163" w:rsidRDefault="00130D06" w:rsidP="00922E1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0096EE6">
                <v:shape id="_x0000_i1138" type="#_x0000_t75" style="width:76.5pt;height:76.5pt">
                  <v:imagedata r:id="rId171" o:title=""/>
                </v:shape>
              </w:pict>
            </w:r>
            <w:r w:rsidR="00B673AB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pict w14:anchorId="34C0129F">
                <v:shape id="_x0000_i1139" type="#_x0000_t75" style="width:69pt;height:69pt">
                  <v:imagedata r:id="rId172" o:title=""/>
                </v:shape>
              </w:pict>
            </w:r>
          </w:p>
        </w:tc>
      </w:tr>
      <w:tr w:rsidR="00A56163" w:rsidRPr="002C73DE" w14:paraId="57C12AD8" w14:textId="77777777" w:rsidTr="00C55E3F">
        <w:tc>
          <w:tcPr>
            <w:tcW w:w="4428" w:type="dxa"/>
            <w:shd w:val="clear" w:color="auto" w:fill="auto"/>
          </w:tcPr>
          <w:p w14:paraId="60A62ACD" w14:textId="2BAD98D4" w:rsidR="00A56163" w:rsidRDefault="00240E8A" w:rsidP="00922E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Nordic Folk Border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jspanto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148v1 E2E v2</w:t>
            </w:r>
          </w:p>
        </w:tc>
        <w:tc>
          <w:tcPr>
            <w:tcW w:w="4428" w:type="dxa"/>
            <w:shd w:val="clear" w:color="auto" w:fill="auto"/>
          </w:tcPr>
          <w:p w14:paraId="61C4D8E1" w14:textId="0C285C9A" w:rsidR="00A56163" w:rsidRDefault="00776B9D" w:rsidP="00922E1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Jspanto195</w:t>
            </w:r>
            <w:r w:rsidR="00B673AB"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/6/7/8</w:t>
            </w: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sam’s</w:t>
            </w:r>
            <w:proofErr w:type="spellEnd"/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 tulip, stagger</w:t>
            </w:r>
          </w:p>
        </w:tc>
      </w:tr>
      <w:tr w:rsidR="003D6938" w:rsidRPr="002C73DE" w14:paraId="2B420828" w14:textId="77777777" w:rsidTr="00C55E3F">
        <w:tc>
          <w:tcPr>
            <w:tcW w:w="4428" w:type="dxa"/>
            <w:shd w:val="clear" w:color="auto" w:fill="auto"/>
          </w:tcPr>
          <w:p w14:paraId="4098CBD8" w14:textId="57A3BD75" w:rsidR="003D6938" w:rsidRDefault="00130D06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45941C2">
                <v:shape id="_x0000_i1140" type="#_x0000_t75" style="width:83.25pt;height:83.25pt">
                  <v:imagedata r:id="rId173" o:title=""/>
                </v:shape>
              </w:pict>
            </w:r>
          </w:p>
        </w:tc>
        <w:tc>
          <w:tcPr>
            <w:tcW w:w="4428" w:type="dxa"/>
            <w:shd w:val="clear" w:color="auto" w:fill="auto"/>
          </w:tcPr>
          <w:p w14:paraId="40D0F489" w14:textId="02FE3510" w:rsidR="003D6938" w:rsidRDefault="00130D06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63657434">
                <v:shape id="_x0000_i1141" type="#_x0000_t75" style="width:112.5pt;height:112.5pt">
                  <v:imagedata r:id="rId174" o:title=""/>
                </v:shape>
              </w:pict>
            </w:r>
            <w:r w:rsidR="003D693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pict w14:anchorId="4627E162">
                <v:shape id="_x0000_i1142" type="#_x0000_t75" style="width:61.5pt;height:61.5pt">
                  <v:imagedata r:id="rId175" o:title=""/>
                </v:shape>
              </w:pict>
            </w:r>
          </w:p>
        </w:tc>
      </w:tr>
      <w:tr w:rsidR="003D6938" w:rsidRPr="002C73DE" w14:paraId="6AFA8976" w14:textId="77777777" w:rsidTr="00C55E3F">
        <w:tc>
          <w:tcPr>
            <w:tcW w:w="4428" w:type="dxa"/>
            <w:shd w:val="clear" w:color="auto" w:fill="auto"/>
          </w:tcPr>
          <w:p w14:paraId="3AED71E8" w14:textId="46AD0F72" w:rsidR="003D6938" w:rsidRDefault="003D6938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Ac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pothos</w:t>
            </w:r>
            <w:proofErr w:type="spellEnd"/>
          </w:p>
        </w:tc>
        <w:tc>
          <w:tcPr>
            <w:tcW w:w="4428" w:type="dxa"/>
            <w:shd w:val="clear" w:color="auto" w:fill="auto"/>
          </w:tcPr>
          <w:p w14:paraId="6D464CB9" w14:textId="77777777" w:rsidR="003D6938" w:rsidRDefault="003D6938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Modern Flowers c J Schick </w:t>
            </w:r>
            <w:proofErr w:type="spellStart"/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jspanto</w:t>
            </w:r>
            <w:proofErr w:type="spellEnd"/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 286</w:t>
            </w:r>
          </w:p>
          <w:p w14:paraId="42379FCE" w14:textId="3CFA51F7" w:rsidR="003D6938" w:rsidRDefault="003D6938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Ac 6flake flower 02</w:t>
            </w:r>
          </w:p>
        </w:tc>
      </w:tr>
      <w:tr w:rsidR="003D6938" w:rsidRPr="002C73DE" w14:paraId="4EB66F4C" w14:textId="77777777" w:rsidTr="00C55E3F">
        <w:tc>
          <w:tcPr>
            <w:tcW w:w="4428" w:type="dxa"/>
            <w:shd w:val="clear" w:color="auto" w:fill="auto"/>
          </w:tcPr>
          <w:p w14:paraId="121081C3" w14:textId="7096C061" w:rsidR="003D6938" w:rsidRDefault="00130D06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6E98A249">
                <v:shape id="_x0000_i1143" type="#_x0000_t75" style="width:224.25pt;height:169.5pt">
                  <v:imagedata r:id="rId176" o:title=""/>
                </v:shape>
              </w:pict>
            </w:r>
          </w:p>
        </w:tc>
        <w:tc>
          <w:tcPr>
            <w:tcW w:w="4428" w:type="dxa"/>
            <w:shd w:val="clear" w:color="auto" w:fill="auto"/>
          </w:tcPr>
          <w:p w14:paraId="1E4EC3B3" w14:textId="5C9E7127" w:rsidR="003D6938" w:rsidRDefault="00130D06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47D8A0D2">
                <v:shape id="_x0000_i1144" type="#_x0000_t75" style="width:158.25pt;height:158.25pt">
                  <v:imagedata r:id="rId177" o:title=""/>
                </v:shape>
              </w:pict>
            </w:r>
          </w:p>
        </w:tc>
      </w:tr>
      <w:tr w:rsidR="003D6938" w:rsidRPr="002C73DE" w14:paraId="3E1873C6" w14:textId="77777777" w:rsidTr="00C55E3F">
        <w:tc>
          <w:tcPr>
            <w:tcW w:w="4428" w:type="dxa"/>
            <w:shd w:val="clear" w:color="auto" w:fill="auto"/>
          </w:tcPr>
          <w:p w14:paraId="60C22B9B" w14:textId="726BDEEA" w:rsidR="003D6938" w:rsidRDefault="003D6938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Creeping Fig P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Ritter</w:t>
            </w:r>
            <w:r w:rsidR="00B144CA">
              <w:rPr>
                <w:rFonts w:ascii="Calibri" w:hAnsi="Calibri" w:cs="Calibri"/>
                <w:sz w:val="20"/>
                <w:szCs w:val="20"/>
              </w:rPr>
              <w:t xml:space="preserve">  8</w:t>
            </w:r>
            <w:proofErr w:type="gramEnd"/>
            <w:r w:rsidR="00B144CA">
              <w:rPr>
                <w:rFonts w:ascii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4428" w:type="dxa"/>
            <w:shd w:val="clear" w:color="auto" w:fill="auto"/>
          </w:tcPr>
          <w:p w14:paraId="140FD2D8" w14:textId="6744A3CE" w:rsidR="003D6938" w:rsidRDefault="003D6938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Plumeria P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Ritter</w:t>
            </w:r>
            <w:r w:rsidR="00734D88">
              <w:rPr>
                <w:rFonts w:ascii="Calibri" w:hAnsi="Calibri" w:cs="Calibri"/>
                <w:sz w:val="20"/>
                <w:szCs w:val="20"/>
              </w:rPr>
              <w:t xml:space="preserve">  7</w:t>
            </w:r>
            <w:proofErr w:type="gramEnd"/>
            <w:r w:rsidR="00734D88">
              <w:rPr>
                <w:rFonts w:ascii="Calibri" w:hAnsi="Calibri" w:cs="Calibri"/>
                <w:sz w:val="20"/>
                <w:szCs w:val="20"/>
              </w:rPr>
              <w:t>”</w:t>
            </w:r>
          </w:p>
        </w:tc>
      </w:tr>
      <w:tr w:rsidR="003D6938" w:rsidRPr="002C73DE" w14:paraId="6337A945" w14:textId="77777777" w:rsidTr="00C55E3F">
        <w:tc>
          <w:tcPr>
            <w:tcW w:w="4428" w:type="dxa"/>
            <w:shd w:val="clear" w:color="auto" w:fill="auto"/>
          </w:tcPr>
          <w:p w14:paraId="217EDFE8" w14:textId="6598C505" w:rsidR="003D6938" w:rsidRDefault="00130D06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pict w14:anchorId="6D8D6CED">
                <v:shape id="_x0000_i1145" type="#_x0000_t75" style="width:213pt;height:213pt">
                  <v:imagedata r:id="rId178" o:title=""/>
                </v:shape>
              </w:pict>
            </w:r>
          </w:p>
        </w:tc>
        <w:tc>
          <w:tcPr>
            <w:tcW w:w="4428" w:type="dxa"/>
            <w:shd w:val="clear" w:color="auto" w:fill="auto"/>
          </w:tcPr>
          <w:p w14:paraId="1B6094C2" w14:textId="4D10E610" w:rsidR="003D6938" w:rsidRDefault="00130D06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4F3205AF">
                <v:shape id="_x0000_i1146" type="#_x0000_t75" style="width:167.25pt;height:167.25pt">
                  <v:imagedata r:id="rId179" o:title=""/>
                </v:shape>
              </w:pict>
            </w:r>
          </w:p>
        </w:tc>
      </w:tr>
      <w:tr w:rsidR="003D6938" w:rsidRPr="002C73DE" w14:paraId="6FECDA87" w14:textId="77777777" w:rsidTr="00C55E3F">
        <w:tc>
          <w:tcPr>
            <w:tcW w:w="4428" w:type="dxa"/>
            <w:shd w:val="clear" w:color="auto" w:fill="auto"/>
          </w:tcPr>
          <w:p w14:paraId="30C08220" w14:textId="30CB33A6" w:rsidR="003D6938" w:rsidRDefault="003D6938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Bean Sprout S Myers 6.5” SM171538</w:t>
            </w:r>
          </w:p>
        </w:tc>
        <w:tc>
          <w:tcPr>
            <w:tcW w:w="4428" w:type="dxa"/>
            <w:shd w:val="clear" w:color="auto" w:fill="auto"/>
          </w:tcPr>
          <w:p w14:paraId="644CC34A" w14:textId="5845301D" w:rsidR="003D6938" w:rsidRDefault="003D6938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Fall Foliage P 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Ritter</w:t>
            </w:r>
            <w:r w:rsidR="003E2991"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  7</w:t>
            </w:r>
            <w:proofErr w:type="gramEnd"/>
            <w:r w:rsidR="003E2991">
              <w:rPr>
                <w:rFonts w:ascii="Calibri" w:hAnsi="Calibri" w:cs="Calibri"/>
                <w:color w:val="4D4D4F"/>
                <w:sz w:val="20"/>
                <w:szCs w:val="20"/>
              </w:rPr>
              <w:t>”</w:t>
            </w:r>
          </w:p>
        </w:tc>
      </w:tr>
      <w:tr w:rsidR="003D6938" w:rsidRPr="002C73DE" w14:paraId="6CC059C3" w14:textId="77777777" w:rsidTr="00C55E3F">
        <w:tc>
          <w:tcPr>
            <w:tcW w:w="4428" w:type="dxa"/>
            <w:shd w:val="clear" w:color="auto" w:fill="auto"/>
          </w:tcPr>
          <w:p w14:paraId="27C5A4B6" w14:textId="32593056" w:rsidR="003D6938" w:rsidRDefault="00130D06" w:rsidP="003D6938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6FE153CF">
                <v:shape id="_x0000_i1147" type="#_x0000_t75" style="width:186pt;height:186pt">
                  <v:imagedata r:id="rId180" o:title=""/>
                </v:shape>
              </w:pict>
            </w:r>
          </w:p>
        </w:tc>
        <w:tc>
          <w:tcPr>
            <w:tcW w:w="4428" w:type="dxa"/>
            <w:shd w:val="clear" w:color="auto" w:fill="auto"/>
          </w:tcPr>
          <w:p w14:paraId="644CAE1C" w14:textId="71867BC3" w:rsidR="003D6938" w:rsidRDefault="00130D06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6899DB7F">
                <v:shape id="_x0000_i1148" type="#_x0000_t75" style="width:207pt;height:207pt">
                  <v:imagedata r:id="rId181" o:title=""/>
                </v:shape>
              </w:pict>
            </w:r>
          </w:p>
        </w:tc>
      </w:tr>
      <w:tr w:rsidR="003D6938" w:rsidRPr="002C73DE" w14:paraId="06CA6F55" w14:textId="77777777" w:rsidTr="00C55E3F">
        <w:tc>
          <w:tcPr>
            <w:tcW w:w="4428" w:type="dxa"/>
            <w:shd w:val="clear" w:color="auto" w:fill="auto"/>
          </w:tcPr>
          <w:p w14:paraId="4B7C0DCE" w14:textId="568F1EEF" w:rsidR="003D6938" w:rsidRDefault="003D6938" w:rsidP="003D6938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Pansies P 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Ritter</w:t>
            </w:r>
            <w:r w:rsidR="001B35DA"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  9</w:t>
            </w:r>
            <w:proofErr w:type="gramEnd"/>
            <w:r w:rsidR="001B35DA">
              <w:rPr>
                <w:rFonts w:ascii="Calibri" w:hAnsi="Calibri" w:cs="Calibri"/>
                <w:color w:val="4D4D4F"/>
                <w:sz w:val="20"/>
                <w:szCs w:val="20"/>
              </w:rPr>
              <w:t>”</w:t>
            </w:r>
          </w:p>
        </w:tc>
        <w:tc>
          <w:tcPr>
            <w:tcW w:w="4428" w:type="dxa"/>
            <w:shd w:val="clear" w:color="auto" w:fill="auto"/>
          </w:tcPr>
          <w:p w14:paraId="712A8202" w14:textId="4F46E5DE" w:rsidR="003D6938" w:rsidRDefault="003D6938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Rosebud Border P Ritter</w:t>
            </w:r>
          </w:p>
        </w:tc>
      </w:tr>
      <w:tr w:rsidR="00F36754" w:rsidRPr="002C73DE" w14:paraId="0D1BC96D" w14:textId="77777777" w:rsidTr="00C55E3F">
        <w:tc>
          <w:tcPr>
            <w:tcW w:w="4428" w:type="dxa"/>
            <w:shd w:val="clear" w:color="auto" w:fill="auto"/>
          </w:tcPr>
          <w:p w14:paraId="09D119DF" w14:textId="0F96A0FB" w:rsidR="00F36754" w:rsidRDefault="00130D06" w:rsidP="00F36754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CDCD9A7">
                <v:shape id="_x0000_i1149" type="#_x0000_t75" style="width:212.25pt;height:157.5pt">
                  <v:imagedata r:id="rId182" o:title=""/>
                </v:shape>
              </w:pict>
            </w:r>
          </w:p>
        </w:tc>
        <w:tc>
          <w:tcPr>
            <w:tcW w:w="4428" w:type="dxa"/>
            <w:shd w:val="clear" w:color="auto" w:fill="auto"/>
          </w:tcPr>
          <w:p w14:paraId="35DA2720" w14:textId="26195210" w:rsidR="00F36754" w:rsidRDefault="00130D06" w:rsidP="00F3675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</w:rPr>
              <w:pict w14:anchorId="519A436B">
                <v:shape id="_x0000_i1150" type="#_x0000_t75" style="width:139.5pt;height:108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iP+fvfuAk6So+z9+gf9jwvCo57F301XVYfdw&#10;HwUUDJhWFFERFZWogBhAREUQESQISBIRQRGQICgiKEpScpAgOeecc4bjuIPjgv/vr7pmWY674+52&#10;b3dm9/N+vfo1u13dMz09M5X611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/n97cCAAAADAMGj+1Ce4QQ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">
                  <v:imagedata r:id="rId183" o:title="" croptop="-3914f" cropbottom="-8317f" cropleft="-2330f" cropright="-2022f"/>
                </v:shape>
              </w:pict>
            </w:r>
          </w:p>
        </w:tc>
      </w:tr>
      <w:tr w:rsidR="00F36754" w:rsidRPr="002C73DE" w14:paraId="2DCF2FDD" w14:textId="77777777" w:rsidTr="00C55E3F">
        <w:tc>
          <w:tcPr>
            <w:tcW w:w="4428" w:type="dxa"/>
            <w:shd w:val="clear" w:color="auto" w:fill="auto"/>
          </w:tcPr>
          <w:p w14:paraId="02A4D2F1" w14:textId="20AA7156" w:rsidR="00F36754" w:rsidRDefault="00F36754" w:rsidP="00F36754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Ribbed </w:t>
            </w:r>
            <w:proofErr w:type="gramStart"/>
            <w:r>
              <w:rPr>
                <w:rFonts w:ascii="Calibri" w:hAnsi="Calibri" w:cs="Calibri"/>
                <w:color w:val="4D4D4F"/>
                <w:sz w:val="20"/>
                <w:szCs w:val="20"/>
              </w:rPr>
              <w:t>Scallops  5</w:t>
            </w:r>
            <w:proofErr w:type="gramEnd"/>
            <w:r>
              <w:rPr>
                <w:rFonts w:ascii="Calibri" w:hAnsi="Calibri" w:cs="Calibri"/>
                <w:color w:val="4D4D4F"/>
                <w:sz w:val="20"/>
                <w:szCs w:val="20"/>
              </w:rPr>
              <w:t>” JS JS193486</w:t>
            </w:r>
          </w:p>
        </w:tc>
        <w:tc>
          <w:tcPr>
            <w:tcW w:w="4428" w:type="dxa"/>
            <w:shd w:val="clear" w:color="auto" w:fill="auto"/>
          </w:tcPr>
          <w:p w14:paraId="083D2C0A" w14:textId="346E02C2" w:rsidR="00F36754" w:rsidRDefault="00F36754" w:rsidP="00F3675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Rosebud P Ritter 8” PR101603</w:t>
            </w:r>
          </w:p>
        </w:tc>
      </w:tr>
      <w:tr w:rsidR="00887002" w:rsidRPr="002C73DE" w14:paraId="45EA2415" w14:textId="77777777" w:rsidTr="00C55E3F">
        <w:tc>
          <w:tcPr>
            <w:tcW w:w="4428" w:type="dxa"/>
            <w:shd w:val="clear" w:color="auto" w:fill="auto"/>
          </w:tcPr>
          <w:p w14:paraId="5F7AA8F8" w14:textId="052C87B8" w:rsidR="00887002" w:rsidRDefault="00887002" w:rsidP="00F36754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lastRenderedPageBreak/>
              <w:fldChar w:fldCharType="begin"/>
            </w:r>
            <w:r>
              <w:instrText xml:space="preserve"> INCLUDEPICTURE "https://www.urbanelementz.com/media/catalog/product/cache/2116073049fa13da6634d670da24a851/c/r/crocus-free.png" \* MERGEFORMATINET </w:instrText>
            </w:r>
            <w:r>
              <w:fldChar w:fldCharType="separate"/>
            </w:r>
            <w:r w:rsidR="005758F2">
              <w:fldChar w:fldCharType="begin"/>
            </w:r>
            <w:r w:rsidR="005758F2">
              <w:instrText xml:space="preserve"> INCLUDEPICTURE  "https://www.urbanelementz.com/media/catalog/product/cache/2116073049fa13da6634d670da24a851/c/r/crocus-free.png" \* MERGEFORMATINET </w:instrText>
            </w:r>
            <w:r w:rsidR="005758F2">
              <w:fldChar w:fldCharType="separate"/>
            </w:r>
            <w:r w:rsidR="007D4566">
              <w:fldChar w:fldCharType="begin"/>
            </w:r>
            <w:r w:rsidR="007D4566">
              <w:instrText xml:space="preserve"> INCLUDEPICTURE  "https://www.urbanelementz.com/media/catalog/product/cache/2116073049fa13da6634d670da24a851/c/r/crocus-free.png" \* MERGEFORMATINET </w:instrText>
            </w:r>
            <w:r w:rsidR="007D4566"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"https://www.urbanelementz.com/media/catalog/product/cache/2116073049fa13da6634d670da24a851/c/r/crocus-free.png"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"https://www.urbanelementz.com/media/catalog/product/cache/2116073049fa13da6634d670da24a851/c/r/crocus-free.png"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"https://www.urbanelementz.com/media/catalog/product/cache/2116073049fa13da6634d670da24a851/c/r/crocus-free.png"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"https://www.urbanelementz.com/media/catalog/product/cache/2116073049fa13da6634d670da24a851/c/r/crocus-free.png"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"https://www.urbanelementz.com/media/catalog/product/cache/2116073049fa13da6634d670da24a851/c/r/crocus-free.png"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3D2D498F">
                <v:shape id="_x0000_i1151" type="#_x0000_t75" alt="main product photo" style="width:190.5pt;height:190.5pt">
                  <v:imagedata r:id="rId184" r:href="rId185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 w:rsidR="007D4566">
              <w:fldChar w:fldCharType="end"/>
            </w:r>
            <w:r w:rsidR="005758F2">
              <w:fldChar w:fldCharType="end"/>
            </w:r>
            <w:r>
              <w:fldChar w:fldCharType="end"/>
            </w:r>
          </w:p>
        </w:tc>
        <w:tc>
          <w:tcPr>
            <w:tcW w:w="4428" w:type="dxa"/>
            <w:shd w:val="clear" w:color="auto" w:fill="auto"/>
          </w:tcPr>
          <w:p w14:paraId="7FB10A6E" w14:textId="77777777" w:rsidR="00887002" w:rsidRDefault="00887002" w:rsidP="00F3675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87002" w:rsidRPr="002C73DE" w14:paraId="149FEE1C" w14:textId="77777777" w:rsidTr="00C55E3F">
        <w:tc>
          <w:tcPr>
            <w:tcW w:w="4428" w:type="dxa"/>
            <w:shd w:val="clear" w:color="auto" w:fill="auto"/>
          </w:tcPr>
          <w:p w14:paraId="51083638" w14:textId="53B75617" w:rsidR="00887002" w:rsidRDefault="00887002" w:rsidP="00F36754">
            <w:pPr>
              <w:rPr>
                <w:rFonts w:ascii="Calibri" w:hAnsi="Calibri" w:cs="Calibri"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Crocus W Leaf 5 ¼”</w:t>
            </w:r>
            <w:r w:rsidR="00655CB9">
              <w:rPr>
                <w:rFonts w:ascii="Calibri" w:hAnsi="Calibri" w:cs="Calibri"/>
                <w:color w:val="4D4D4F"/>
                <w:sz w:val="20"/>
                <w:szCs w:val="20"/>
              </w:rPr>
              <w:t xml:space="preserve"> </w:t>
            </w:r>
            <w:proofErr w:type="spellStart"/>
            <w:r w:rsidR="00655CB9">
              <w:rPr>
                <w:rFonts w:ascii="Calibri" w:hAnsi="Calibri" w:cs="Calibri"/>
                <w:color w:val="4D4D4F"/>
                <w:sz w:val="20"/>
                <w:szCs w:val="20"/>
              </w:rPr>
              <w:t>WLXXfree</w:t>
            </w:r>
            <w:proofErr w:type="spellEnd"/>
            <w:r w:rsidR="00655CB9">
              <w:rPr>
                <w:rFonts w:ascii="Calibri" w:hAnsi="Calibri" w:cs="Calibri"/>
                <w:color w:val="4D4D4F"/>
                <w:sz w:val="20"/>
                <w:szCs w:val="20"/>
              </w:rPr>
              <w:t>-crocus</w:t>
            </w:r>
          </w:p>
        </w:tc>
        <w:tc>
          <w:tcPr>
            <w:tcW w:w="4428" w:type="dxa"/>
            <w:shd w:val="clear" w:color="auto" w:fill="auto"/>
          </w:tcPr>
          <w:p w14:paraId="4314EB9E" w14:textId="77777777" w:rsidR="00887002" w:rsidRDefault="00887002" w:rsidP="00F36754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B3517CF" w14:textId="21477D06" w:rsidR="003D6938" w:rsidRDefault="00C54137" w:rsidP="00D8645D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column"/>
      </w:r>
      <w:r w:rsidR="003D6938">
        <w:rPr>
          <w:rFonts w:ascii="Calibri" w:hAnsi="Calibri" w:cs="Calibri"/>
          <w:b/>
          <w:sz w:val="20"/>
          <w:szCs w:val="20"/>
        </w:rPr>
        <w:lastRenderedPageBreak/>
        <w:t>Heart Patterns</w:t>
      </w:r>
    </w:p>
    <w:p w14:paraId="56F0B157" w14:textId="77777777" w:rsidR="003D6938" w:rsidRDefault="003D6938" w:rsidP="00D8645D">
      <w:pPr>
        <w:rPr>
          <w:rFonts w:ascii="Calibri" w:hAnsi="Calibri" w:cs="Calibr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779"/>
      </w:tblGrid>
      <w:tr w:rsidR="003D6938" w:rsidRPr="002C73DE" w14:paraId="4673FAE7" w14:textId="77777777" w:rsidTr="00E64827">
        <w:tc>
          <w:tcPr>
            <w:tcW w:w="4189" w:type="dxa"/>
            <w:shd w:val="clear" w:color="auto" w:fill="auto"/>
          </w:tcPr>
          <w:p w14:paraId="03F0FB08" w14:textId="4176A8D8" w:rsidR="003D6938" w:rsidRDefault="003D6938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"https://www.urbanelementz.com/media/catalog/product/cache/1/image/650x/040ec09b1e35df139433887a97daa66f/h/e/hearts_and_ribbons_free_.png"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"https://www.urbanelementz.com/media/catalog/product/cache/1/image/650x/040ec09b1e35df139433887a97daa66f/h/e/hearts_and_ribbons_free_.png"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2B91565">
                <v:shape id="_x0000_i1152" type="#_x0000_t75" style="width:171.75pt;height:171.75pt">
                  <v:imagedata r:id="rId186" r:href="rId187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667" w:type="dxa"/>
            <w:shd w:val="clear" w:color="auto" w:fill="auto"/>
          </w:tcPr>
          <w:p w14:paraId="4EDB19A7" w14:textId="28231857" w:rsidR="003D6938" w:rsidRDefault="00130D06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4C45ADA3">
                <v:shape id="_x0000_i1153" type="#_x0000_t75" style="width:163.5pt;height:162pt">
                  <v:imagedata r:id="rId188" o:title=""/>
                </v:shape>
              </w:pict>
            </w:r>
          </w:p>
        </w:tc>
      </w:tr>
      <w:tr w:rsidR="003D6938" w:rsidRPr="002C73DE" w14:paraId="2DDB25BD" w14:textId="77777777" w:rsidTr="00E64827">
        <w:tc>
          <w:tcPr>
            <w:tcW w:w="4189" w:type="dxa"/>
            <w:shd w:val="clear" w:color="auto" w:fill="auto"/>
          </w:tcPr>
          <w:p w14:paraId="6A6D4496" w14:textId="4D5D5ACE" w:rsidR="003D6938" w:rsidRDefault="003D6938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Hearts and Ribbons</w:t>
            </w:r>
            <w:r w:rsidR="00354EF1">
              <w:rPr>
                <w:rFonts w:ascii="Calibri" w:hAnsi="Calibri" w:cs="Calibri"/>
                <w:sz w:val="20"/>
                <w:szCs w:val="20"/>
              </w:rPr>
              <w:t xml:space="preserve"> J Schick 6 3/4”</w:t>
            </w:r>
          </w:p>
        </w:tc>
        <w:tc>
          <w:tcPr>
            <w:tcW w:w="4667" w:type="dxa"/>
            <w:shd w:val="clear" w:color="auto" w:fill="auto"/>
          </w:tcPr>
          <w:p w14:paraId="7CED1212" w14:textId="65697814" w:rsidR="003D6938" w:rsidRDefault="003D6938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Love Knots P Ritter 9.5” PR102570</w:t>
            </w:r>
          </w:p>
        </w:tc>
      </w:tr>
      <w:tr w:rsidR="003D6938" w:rsidRPr="002C73DE" w14:paraId="06735C80" w14:textId="77777777" w:rsidTr="00E64827">
        <w:tc>
          <w:tcPr>
            <w:tcW w:w="4189" w:type="dxa"/>
            <w:shd w:val="clear" w:color="auto" w:fill="auto"/>
          </w:tcPr>
          <w:p w14:paraId="06FFAD11" w14:textId="4EECFE4D" w:rsidR="003D6938" w:rsidRDefault="003D6938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"https://www.urbanelementz.com/media/catalog/product/cache/2116073049fa13da6634d670da24a851/c/o/conversation-hearts.png"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"https://www.urbanelementz.com/media/catalog/product/cache/2116073049fa13da6634d670da24a851/c/o/conversation-hearts.png"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"https://www.urbanelementz.com/media/catalog/product/cache/2116073049fa13da6634d670da24a851/c/o/conversation-hearts.png"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1CBB0CF6">
                <v:shape id="_x0000_i1154" type="#_x0000_t75" alt="Conversation Hearts - Pantograph" style="width:135pt;height:135pt">
                  <v:imagedata r:id="rId189" r:href="rId190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667" w:type="dxa"/>
            <w:shd w:val="clear" w:color="auto" w:fill="auto"/>
          </w:tcPr>
          <w:p w14:paraId="199F119C" w14:textId="42CEB0B6" w:rsidR="003D6938" w:rsidRDefault="00130D06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2D12BC4D">
                <v:shape id="_x0000_i1155" type="#_x0000_t75" style="width:228pt;height:175.5pt">
                  <v:imagedata r:id="rId191" o:title=""/>
                </v:shape>
              </w:pict>
            </w:r>
          </w:p>
        </w:tc>
      </w:tr>
      <w:tr w:rsidR="003D6938" w:rsidRPr="002C73DE" w14:paraId="2188920A" w14:textId="77777777" w:rsidTr="00E64827">
        <w:tc>
          <w:tcPr>
            <w:tcW w:w="4189" w:type="dxa"/>
            <w:shd w:val="clear" w:color="auto" w:fill="auto"/>
          </w:tcPr>
          <w:p w14:paraId="2F738B5A" w14:textId="74E4AE01" w:rsidR="003D6938" w:rsidRDefault="003D6938" w:rsidP="003D693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Conversation Hearts 217 c J Schick 12 ¾”</w:t>
            </w:r>
          </w:p>
        </w:tc>
        <w:tc>
          <w:tcPr>
            <w:tcW w:w="4667" w:type="dxa"/>
            <w:shd w:val="clear" w:color="auto" w:fill="auto"/>
          </w:tcPr>
          <w:p w14:paraId="7EB5DA67" w14:textId="43D4D000" w:rsidR="003D6938" w:rsidRDefault="003D6938" w:rsidP="003D693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Truffles PR PRTR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240432</w:t>
            </w:r>
            <w:r w:rsidR="001322EE">
              <w:rPr>
                <w:rFonts w:ascii="Calibri" w:hAnsi="Calibri" w:cs="Calibri"/>
                <w:sz w:val="20"/>
                <w:szCs w:val="20"/>
              </w:rPr>
              <w:t xml:space="preserve">  8</w:t>
            </w:r>
            <w:proofErr w:type="gramEnd"/>
            <w:r w:rsidR="001322EE">
              <w:rPr>
                <w:rFonts w:ascii="Calibri" w:hAnsi="Calibri" w:cs="Calibri"/>
                <w:sz w:val="20"/>
                <w:szCs w:val="20"/>
              </w:rPr>
              <w:t xml:space="preserve"> ¼”</w:t>
            </w:r>
          </w:p>
        </w:tc>
      </w:tr>
      <w:tr w:rsidR="00E64827" w:rsidRPr="002C73DE" w14:paraId="2C26D409" w14:textId="77777777" w:rsidTr="00E64827">
        <w:tc>
          <w:tcPr>
            <w:tcW w:w="4189" w:type="dxa"/>
            <w:shd w:val="clear" w:color="auto" w:fill="auto"/>
          </w:tcPr>
          <w:p w14:paraId="266EDB6C" w14:textId="79D1CD91" w:rsidR="00E64827" w:rsidRDefault="00130D06" w:rsidP="00E648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3F45AFF">
                <v:shape id="_x0000_i1156" type="#_x0000_t75" style="width:102.75pt;height:102.75pt">
                  <v:imagedata r:id="rId192" o:title=""/>
                </v:shape>
              </w:pict>
            </w:r>
          </w:p>
        </w:tc>
        <w:tc>
          <w:tcPr>
            <w:tcW w:w="4667" w:type="dxa"/>
            <w:shd w:val="clear" w:color="auto" w:fill="auto"/>
          </w:tcPr>
          <w:p w14:paraId="05E48DF6" w14:textId="23BE5E79" w:rsidR="00E64827" w:rsidRDefault="00130D06" w:rsidP="00E64827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42BEA0B">
                <v:shape id="_x0000_i1157" type="#_x0000_t75" style="width:135pt;height:135pt">
                  <v:imagedata r:id="rId193" o:title=""/>
                </v:shape>
              </w:pict>
            </w:r>
          </w:p>
        </w:tc>
      </w:tr>
      <w:tr w:rsidR="00E64827" w:rsidRPr="002C73DE" w14:paraId="38A2FD40" w14:textId="77777777" w:rsidTr="00E64827">
        <w:tc>
          <w:tcPr>
            <w:tcW w:w="4189" w:type="dxa"/>
            <w:shd w:val="clear" w:color="auto" w:fill="auto"/>
          </w:tcPr>
          <w:p w14:paraId="3E328865" w14:textId="011191F6" w:rsidR="00E64827" w:rsidRDefault="00E64827" w:rsidP="00E64827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Hearts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cont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line</w:t>
            </w:r>
          </w:p>
        </w:tc>
        <w:tc>
          <w:tcPr>
            <w:tcW w:w="4667" w:type="dxa"/>
            <w:shd w:val="clear" w:color="auto" w:fill="auto"/>
          </w:tcPr>
          <w:p w14:paraId="33A76A3A" w14:textId="593AFD74" w:rsidR="00E64827" w:rsidRDefault="00E64827" w:rsidP="00E64827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4D4D4F"/>
                <w:sz w:val="20"/>
                <w:szCs w:val="20"/>
              </w:rPr>
              <w:t>Hearts One</w:t>
            </w:r>
          </w:p>
        </w:tc>
      </w:tr>
    </w:tbl>
    <w:p w14:paraId="19706C97" w14:textId="6A74BC7F" w:rsidR="00B8728D" w:rsidRDefault="003D6938" w:rsidP="00D8645D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column"/>
      </w:r>
      <w:r w:rsidR="00F763D9">
        <w:rPr>
          <w:rFonts w:ascii="Calibri" w:hAnsi="Calibri" w:cs="Calibri"/>
          <w:b/>
          <w:bCs/>
          <w:sz w:val="20"/>
          <w:szCs w:val="20"/>
        </w:rPr>
        <w:lastRenderedPageBreak/>
        <w:t>Kids/</w:t>
      </w:r>
      <w:r w:rsidR="007016E3">
        <w:rPr>
          <w:rFonts w:ascii="Calibri" w:hAnsi="Calibri" w:cs="Calibri"/>
          <w:b/>
          <w:bCs/>
          <w:sz w:val="20"/>
          <w:szCs w:val="20"/>
        </w:rPr>
        <w:t>Novelty</w:t>
      </w:r>
    </w:p>
    <w:p w14:paraId="4D4AD879" w14:textId="7CDDFCA3" w:rsidR="000C63F1" w:rsidRDefault="000C63F1">
      <w:pPr>
        <w:rPr>
          <w:rFonts w:ascii="Calibri" w:hAnsi="Calibri" w:cs="Calibri"/>
          <w:sz w:val="20"/>
          <w:szCs w:val="20"/>
        </w:rPr>
      </w:pPr>
    </w:p>
    <w:tbl>
      <w:tblPr>
        <w:tblW w:w="8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8"/>
        <w:gridCol w:w="4398"/>
      </w:tblGrid>
      <w:tr w:rsidR="00987E1D" w:rsidRPr="002C73DE" w14:paraId="06F43A72" w14:textId="77777777" w:rsidTr="00F36754">
        <w:tc>
          <w:tcPr>
            <w:tcW w:w="4458" w:type="dxa"/>
            <w:shd w:val="clear" w:color="auto" w:fill="auto"/>
          </w:tcPr>
          <w:p w14:paraId="63A5EFFA" w14:textId="705E6FB5" w:rsidR="00B833AC" w:rsidRDefault="00B833AC" w:rsidP="00B833A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"https://www.urbanelementz.com/media/catalog/product/cache/1/image/650x/040ec09b1e35df139433887a97daa66f/s/t/starz-and-hearts_2.png"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"https://www.urbanelementz.com/media/catalog/product/cache/1/image/650x/040ec09b1e35df139433887a97daa66f/s/t/starz-and-hearts_2.png"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58D734D0">
                <v:shape id="_x0000_i1158" type="#_x0000_t75" style="width:159pt;height:159pt">
                  <v:imagedata r:id="rId194" r:href="rId195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6FF43723" w14:textId="03CA2210" w:rsidR="00B833AC" w:rsidRDefault="00B833AC" w:rsidP="00B833A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"https://www.urbanelementz.com/media/catalog/product/cache/1/image/650x/040ec09b1e35df139433887a97daa66f/s/t/star-spangled-allover-free.png"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"https://www.urbanelementz.com/media/catalog/product/cache/1/image/650x/040ec09b1e35df139433887a97daa66f/s/t/star-spangled-allover-free.png"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A85FA63">
                <v:shape id="_x0000_i1159" type="#_x0000_t75" style="width:138pt;height:138pt">
                  <v:imagedata r:id="rId196" r:href="rId197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987E1D" w:rsidRPr="002C73DE" w14:paraId="38F3F65B" w14:textId="77777777" w:rsidTr="00F36754">
        <w:tc>
          <w:tcPr>
            <w:tcW w:w="4458" w:type="dxa"/>
            <w:shd w:val="clear" w:color="auto" w:fill="auto"/>
          </w:tcPr>
          <w:p w14:paraId="57827303" w14:textId="71A9BC37" w:rsidR="00B833AC" w:rsidRDefault="00B833AC" w:rsidP="00B833A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>Stars and Hearts</w:t>
            </w:r>
            <w:r w:rsidR="00742E14"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 xml:space="preserve"> ds</w:t>
            </w:r>
            <w:proofErr w:type="gramStart"/>
            <w:r w:rsidR="00742E14"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>280063</w:t>
            </w:r>
            <w:r w:rsidR="00206BA1"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 xml:space="preserve">  7</w:t>
            </w:r>
            <w:proofErr w:type="gramEnd"/>
            <w:r w:rsidR="00206BA1"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>”</w:t>
            </w:r>
            <w:r w:rsidR="00742E14"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 xml:space="preserve"> – 9”, .9</w:t>
            </w:r>
          </w:p>
        </w:tc>
        <w:tc>
          <w:tcPr>
            <w:tcW w:w="4398" w:type="dxa"/>
            <w:shd w:val="clear" w:color="auto" w:fill="auto"/>
          </w:tcPr>
          <w:p w14:paraId="42830F6F" w14:textId="10867660" w:rsidR="00B833AC" w:rsidRDefault="00B833AC" w:rsidP="00B833A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 xml:space="preserve">Star </w:t>
            </w:r>
            <w:proofErr w:type="gramStart"/>
            <w: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>Spangled </w:t>
            </w:r>
            <w:r w:rsidR="00297129"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 xml:space="preserve"> J</w:t>
            </w:r>
            <w:proofErr w:type="gramEnd"/>
            <w:r w:rsidR="00297129"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 xml:space="preserve"> Schick 7 ½”</w:t>
            </w:r>
          </w:p>
        </w:tc>
      </w:tr>
      <w:tr w:rsidR="00987E1D" w:rsidRPr="002C73DE" w14:paraId="3625C8B8" w14:textId="77777777" w:rsidTr="00F36754">
        <w:tc>
          <w:tcPr>
            <w:tcW w:w="4458" w:type="dxa"/>
            <w:shd w:val="clear" w:color="auto" w:fill="auto"/>
          </w:tcPr>
          <w:p w14:paraId="1D2AC635" w14:textId="1897F61A" w:rsidR="00B833AC" w:rsidRDefault="00B833AC" w:rsidP="00B833A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A53F41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"https://www.urbanelementz.com/media/catalog/product/cache/1/image/650x/040ec09b1e35df139433887a97daa66f/s/t/starlets.png"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"https://www.urbanelementz.com/media/catalog/product/cache/1/image/650x/040ec09b1e35df139433887a97daa66f/s/t/starlets.png"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29210B6">
                <v:shape id="_x0000_i1160" type="#_x0000_t75" style="width:171.75pt;height:171.75pt">
                  <v:imagedata r:id="rId198" r:href="rId199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A53F41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0D028E9D" w14:textId="61D62133" w:rsidR="00D21B99" w:rsidRDefault="00A762AF" w:rsidP="00B833AC">
            <w:pP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"https://www.urbanelementz.com/media/catalog/product/cache/2116073049fa13da6634d670da24a851/b/e/beckers-shooting-star.png" \* MERGEFORMATINET </w:instrText>
            </w:r>
            <w:r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"https://www.urbanelementz.com/media/catalog/product/cache/2116073049fa13da6634d670da24a851/b/e/beckers-shooting-star.png"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"https://www.urbanelementz.com/media/catalog/product/cache/2116073049fa13da6634d670da24a851/b/e/beckers-shooting-star.png"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"https://www.urbanelementz.com/media/catalog/product/cache/2116073049fa13da6634d670da24a851/b/e/beckers-shooting-star.png"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"https://www.urbanelementz.com/media/catalog/product/cache/2116073049fa13da6634d670da24a851/b/e/beckers-shooting-star.png"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"https://www.urbanelementz.com/media/catalog/product/cache/2116073049fa13da6634d670da24a851/b/e/beckers-shooting-star.png"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30538E40">
                <v:shape id="_x0000_i1161" type="#_x0000_t75" alt="Becker's Shooting Star - Pantograph" style="width:168.75pt;height:168.75pt">
                  <v:imagedata r:id="rId200" r:href="rId201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>
              <w:fldChar w:fldCharType="end"/>
            </w:r>
          </w:p>
        </w:tc>
      </w:tr>
      <w:tr w:rsidR="00987E1D" w:rsidRPr="002C73DE" w14:paraId="0A917B9B" w14:textId="77777777" w:rsidTr="00F36754">
        <w:tc>
          <w:tcPr>
            <w:tcW w:w="4458" w:type="dxa"/>
            <w:shd w:val="clear" w:color="auto" w:fill="auto"/>
          </w:tcPr>
          <w:p w14:paraId="348A34E4" w14:textId="1A9DA200" w:rsidR="00B833AC" w:rsidRDefault="00B833AC" w:rsidP="00B833A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Starlet</w:t>
            </w:r>
            <w:r w:rsidR="00AD3919">
              <w:rPr>
                <w:rFonts w:ascii="Calibri" w:hAnsi="Calibri" w:cs="Calibri"/>
                <w:sz w:val="20"/>
                <w:szCs w:val="20"/>
              </w:rPr>
              <w:t xml:space="preserve"> L </w:t>
            </w:r>
            <w:proofErr w:type="gramStart"/>
            <w:r w:rsidR="00AD3919">
              <w:rPr>
                <w:rFonts w:ascii="Calibri" w:hAnsi="Calibri" w:cs="Calibri"/>
                <w:sz w:val="20"/>
                <w:szCs w:val="20"/>
              </w:rPr>
              <w:t>Calle  8</w:t>
            </w:r>
            <w:proofErr w:type="gramEnd"/>
            <w:r w:rsidR="00AD3919">
              <w:rPr>
                <w:rFonts w:ascii="Calibri" w:hAnsi="Calibri" w:cs="Calibri"/>
                <w:sz w:val="20"/>
                <w:szCs w:val="20"/>
              </w:rPr>
              <w:t>”</w:t>
            </w:r>
            <w:r w:rsidR="00BD01F9">
              <w:rPr>
                <w:rFonts w:ascii="Calibri" w:hAnsi="Calibri" w:cs="Calibri"/>
                <w:sz w:val="20"/>
                <w:szCs w:val="20"/>
              </w:rPr>
              <w:t xml:space="preserve"> – 9.5”, 1.85</w:t>
            </w:r>
          </w:p>
        </w:tc>
        <w:tc>
          <w:tcPr>
            <w:tcW w:w="4398" w:type="dxa"/>
            <w:shd w:val="clear" w:color="auto" w:fill="auto"/>
          </w:tcPr>
          <w:p w14:paraId="351BE79F" w14:textId="3B156BB1" w:rsidR="00B833AC" w:rsidRDefault="00A762AF" w:rsidP="00B833A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Becker’s Shooting Stars 10.5” </w:t>
            </w:r>
            <w:r w:rsidR="005954F3">
              <w:rPr>
                <w:rFonts w:ascii="Calibri" w:hAnsi="Calibri" w:cs="Calibri"/>
                <w:sz w:val="20"/>
                <w:szCs w:val="20"/>
              </w:rPr>
              <w:t>BB292448</w:t>
            </w:r>
          </w:p>
        </w:tc>
      </w:tr>
      <w:tr w:rsidR="003E4728" w:rsidRPr="002C73DE" w14:paraId="4D57BA23" w14:textId="14BACC4D" w:rsidTr="00F36754">
        <w:tc>
          <w:tcPr>
            <w:tcW w:w="4458" w:type="dxa"/>
            <w:shd w:val="clear" w:color="auto" w:fill="auto"/>
          </w:tcPr>
          <w:p w14:paraId="0F952A92" w14:textId="1D811A63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"https://www.urbanelementz.com/media/catalog/product/cache/1/image/650x/040ec09b1e35df139433887a97daa66f/b/i/birthday-wishes_1_1.png"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"https://www.urbanelementz.com/media/catalog/product/cache/1/image/650x/040ec09b1e35df139433887a97daa66f/b/i/birthday-wishes_1_1.png"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1708DC73">
                <v:shape id="_x0000_i1162" type="#_x0000_t75" style="width:180pt;height:180pt">
                  <v:imagedata r:id="rId202" r:href="rId203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0A934919" w14:textId="77777777" w:rsidR="003E4728" w:rsidRDefault="00130D06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5A479687">
                <v:shape id="_x0000_i1163" type="#_x0000_t75" style="width:61.5pt;height:61.5pt">
                  <v:imagedata r:id="rId204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0766AD43">
                <v:shape id="_x0000_i1164" type="#_x0000_t75" style="width:61.5pt;height:61.5pt">
                  <v:imagedata r:id="rId204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09118C41">
                <v:shape id="_x0000_i1165" type="#_x0000_t75" style="width:61.5pt;height:61.5pt">
                  <v:imagedata r:id="rId204" o:title=""/>
                </v:shape>
              </w:pict>
            </w:r>
          </w:p>
          <w:p w14:paraId="5D3C5C85" w14:textId="4F67F2C3" w:rsidR="003E4728" w:rsidRDefault="003E4728" w:rsidP="003E472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  <w:t xml:space="preserve">            </w:t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13E53D6">
                <v:shape id="_x0000_i1166" type="#_x0000_t75" style="width:61.5pt;height:61.5pt">
                  <v:imagedata r:id="rId204" o:title="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4F22F163">
                <v:shape id="_x0000_i1167" type="#_x0000_t75" style="width:61.5pt;height:61.5pt">
                  <v:imagedata r:id="rId204" o:title=""/>
                </v:shape>
              </w:pict>
            </w:r>
          </w:p>
        </w:tc>
      </w:tr>
      <w:tr w:rsidR="003E4728" w:rsidRPr="002C73DE" w14:paraId="4079B518" w14:textId="7402C390" w:rsidTr="00F36754">
        <w:tc>
          <w:tcPr>
            <w:tcW w:w="4458" w:type="dxa"/>
            <w:shd w:val="clear" w:color="auto" w:fill="auto"/>
          </w:tcPr>
          <w:p w14:paraId="050C0C5F" w14:textId="3BCBF350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4D4D4F"/>
                <w:sz w:val="20"/>
                <w:szCs w:val="20"/>
              </w:rPr>
              <w:t>Birthday Wishes P Ritter 7 ½”</w:t>
            </w:r>
          </w:p>
        </w:tc>
        <w:tc>
          <w:tcPr>
            <w:tcW w:w="4398" w:type="dxa"/>
            <w:shd w:val="clear" w:color="auto" w:fill="auto"/>
          </w:tcPr>
          <w:p w14:paraId="29155AF5" w14:textId="61D902E5" w:rsidR="003E4728" w:rsidRDefault="003E4728" w:rsidP="003E4728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 star, staggered</w:t>
            </w:r>
          </w:p>
        </w:tc>
      </w:tr>
      <w:tr w:rsidR="003E4728" w:rsidRPr="002C73DE" w14:paraId="6A1B0BBB" w14:textId="77777777" w:rsidTr="00F36754">
        <w:tc>
          <w:tcPr>
            <w:tcW w:w="4458" w:type="dxa"/>
            <w:shd w:val="clear" w:color="auto" w:fill="auto"/>
          </w:tcPr>
          <w:p w14:paraId="7EAC42FD" w14:textId="1E0DE580" w:rsidR="003E4728" w:rsidRDefault="003E4728" w:rsidP="003E4728">
            <w:pPr>
              <w:rPr>
                <w:rFonts w:ascii="Calibri" w:hAnsi="Calibri" w:cs="Calibri"/>
                <w:b/>
                <w:bCs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"https://www.urbanelementz.com/media/catalog/product/cache/2116073049fa13da6634d670da24a851/n/i/nibblet.png"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"https://www.urbanelementz.com/media/catalog/product/cache/2116073049fa13da6634d670da24a851/n/i/nibblet.png"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"https://www.urbanelementz.com/media/catalog/product/cache/2116073049fa13da6634d670da24a851/n/i/nibblet.png"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"https://www.urbanelementz.com/media/catalog/product/cache/2116073049fa13da6634d670da24a851/n/i/nibblet.png"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"https://www.urbanelementz.com/media/catalog/product/cache/2116073049fa13da6634d670da24a851/n/i/nibblet.png"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"https://www.urbanelementz.com/media/catalog/product/cache/2116073049fa13da6634d670da24a851/n/i/nibblet.png"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"https://www.urbanelementz.com/media/catalog/product/cache/2116073049fa13da6634d670da24a851/n/i/nibblet.png"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"https://www.urbanelementz.com/media/catalog/product/cache/2116073049fa13da6634d670da24a851/n/i/nibblet.png"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"https://www.urbanelementz.com/media/catalog/product/cache/2116073049fa13da6634d670da24a851/n/i/nibblet.png"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"https://www.urbanelementz.com/media/catalog/product/cache/2116073049fa13da6634d670da24a851/n/i/nibblet.png"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"https://www.urbanelementz.com/media/catalog/product/cache/2116073049fa13da6634d670da24a851/n/i/nibblet.png"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0D9C3031">
                <v:shape id="_x0000_i1168" type="#_x0000_t75" alt="Niblet - Pantograph" style="width:186pt;height:186pt">
                  <v:imagedata r:id="rId205" r:href="rId206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3192DC52" w14:textId="6FD5AE60" w:rsidR="003E4728" w:rsidRDefault="00130D06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4FB1B766">
                <v:shape id="_x0000_i1169" type="#_x0000_t75" style="width:151.5pt;height:151.5pt">
                  <v:imagedata r:id="rId207" o:title=""/>
                </v:shape>
              </w:pict>
            </w:r>
          </w:p>
        </w:tc>
      </w:tr>
      <w:tr w:rsidR="003E4728" w:rsidRPr="002C73DE" w14:paraId="438C11EC" w14:textId="77777777" w:rsidTr="00F36754">
        <w:tc>
          <w:tcPr>
            <w:tcW w:w="4458" w:type="dxa"/>
            <w:shd w:val="clear" w:color="auto" w:fill="auto"/>
          </w:tcPr>
          <w:p w14:paraId="4F1D0733" w14:textId="0C3E180B" w:rsidR="003E4728" w:rsidRDefault="003E4728" w:rsidP="003E4728">
            <w:pPr>
              <w:rPr>
                <w:rFonts w:ascii="Calibri" w:hAnsi="Calibri" w:cs="Calibri"/>
                <w:b/>
                <w:bCs/>
                <w:color w:val="4D4D4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alibri" w:hAnsi="Calibri" w:cs="Calibri"/>
                <w:b/>
                <w:bCs/>
                <w:color w:val="4D4D4F"/>
                <w:sz w:val="20"/>
                <w:szCs w:val="20"/>
              </w:rPr>
              <w:t>Niblet</w:t>
            </w:r>
            <w:proofErr w:type="spellEnd"/>
            <w:r>
              <w:rPr>
                <w:rFonts w:ascii="Calibri" w:hAnsi="Calibri" w:cs="Calibri"/>
                <w:b/>
                <w:bCs/>
                <w:color w:val="4D4D4F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t>©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M Caldwell </w:t>
            </w:r>
            <w:r w:rsidRPr="00DB5A0D">
              <w:rPr>
                <w:rFonts w:ascii="Calibri" w:hAnsi="Calibri" w:cs="Calibri"/>
                <w:sz w:val="20"/>
                <w:szCs w:val="20"/>
              </w:rPr>
              <w:t>MC151240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10” .7  </w:t>
            </w:r>
          </w:p>
        </w:tc>
        <w:tc>
          <w:tcPr>
            <w:tcW w:w="4398" w:type="dxa"/>
            <w:shd w:val="clear" w:color="auto" w:fill="auto"/>
          </w:tcPr>
          <w:p w14:paraId="27AA18F4" w14:textId="738F8F69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Denise’s Dragonflies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DSchillinger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8” DS280117</w:t>
            </w:r>
          </w:p>
        </w:tc>
      </w:tr>
      <w:tr w:rsidR="003E4728" w:rsidRPr="002C73DE" w14:paraId="08DF95AD" w14:textId="77777777" w:rsidTr="00F36754">
        <w:tc>
          <w:tcPr>
            <w:tcW w:w="4458" w:type="dxa"/>
            <w:shd w:val="clear" w:color="auto" w:fill="auto"/>
          </w:tcPr>
          <w:p w14:paraId="6AB57A28" w14:textId="7E4D5563" w:rsidR="003E4728" w:rsidRDefault="003E4728" w:rsidP="003E4728">
            <w:pPr>
              <w:rPr>
                <w:rFonts w:ascii="Calibri" w:hAnsi="Calibri" w:cs="Calibri"/>
                <w:b/>
                <w:bCs/>
                <w:color w:val="4D4D4F"/>
                <w:sz w:val="20"/>
                <w:szCs w:val="20"/>
              </w:rPr>
            </w:pPr>
            <w:r>
              <w:rPr>
                <w:rStyle w:val="Hyperlink"/>
                <w:rFonts w:ascii="Calibri" w:hAnsi="Calibri" w:cs="Calibri"/>
                <w:color w:val="auto"/>
                <w:sz w:val="20"/>
                <w:szCs w:val="20"/>
              </w:rPr>
              <w:fldChar w:fldCharType="begin"/>
            </w:r>
            <w:r>
              <w:rPr>
                <w:rStyle w:val="Hyperlink"/>
                <w:rFonts w:ascii="Calibri" w:hAnsi="Calibri" w:cs="Calibri"/>
                <w:color w:val="auto"/>
                <w:sz w:val="20"/>
                <w:szCs w:val="20"/>
              </w:rPr>
              <w:instrText xml:space="preserve"> INCLUDEPICTURE "http://www.sonshinequilting.com/photogallery/photo30149/AngelWings.JPG" \* MERGEFORMATINET </w:instrText>
            </w:r>
            <w:r>
              <w:rPr>
                <w:rStyle w:val="Hyperlink"/>
                <w:rFonts w:ascii="Calibri" w:hAnsi="Calibri" w:cs="Calibri"/>
                <w:color w:val="auto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"http://www.sonshinequilting.com/photogallery/photo30149/AngelWings.JPG"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"http://www.sonshinequilting.com/photogallery/photo30149/AngelWings.JPG"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59467041">
                <v:shape id="_x0000_i1170" type="#_x0000_t75" style="width:183pt;height:183pt;mso-wrap-distance-top:3.75pt;mso-wrap-distance-bottom:3.75pt" o:button="t">
                  <v:imagedata r:id="rId208" r:href="rId209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Style w:val="Hyperlink"/>
                <w:rFonts w:ascii="Calibri" w:hAnsi="Calibri" w:cs="Calibri"/>
                <w:color w:val="auto"/>
                <w:sz w:val="20"/>
                <w:szCs w:val="20"/>
              </w:rP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4F1C39BB" w14:textId="679086A7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"https://www.urbanelementz.com/media/catalog/product/cache/2116073049fa13da6634d670da24a851/a/n/angel_3.png"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"https://www.urbanelementz.com/media/catalog/product/cache/2116073049fa13da6634d670da24a851/a/n/angel_3.png"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40F73A9E">
                <v:shape id="_x0000_i1171" type="#_x0000_t75" alt="Angel - Pantograph" style="width:192pt;height:192pt">
                  <v:imagedata r:id="rId210" r:href="rId211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3E4728" w:rsidRPr="002C73DE" w14:paraId="6FFEEF79" w14:textId="77777777" w:rsidTr="00F36754">
        <w:tc>
          <w:tcPr>
            <w:tcW w:w="4458" w:type="dxa"/>
            <w:shd w:val="clear" w:color="auto" w:fill="auto"/>
          </w:tcPr>
          <w:p w14:paraId="18BD121E" w14:textId="51905CF2" w:rsidR="003E4728" w:rsidRDefault="003E4728" w:rsidP="003E4728">
            <w:pPr>
              <w:rPr>
                <w:rFonts w:ascii="Calibri" w:hAnsi="Calibri" w:cs="Calibri"/>
                <w:b/>
                <w:bCs/>
                <w:color w:val="4D4D4F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Angel Wings   © J Beamish    8 ½”, .75</w:t>
            </w:r>
          </w:p>
        </w:tc>
        <w:tc>
          <w:tcPr>
            <w:tcW w:w="4398" w:type="dxa"/>
            <w:shd w:val="clear" w:color="auto" w:fill="auto"/>
          </w:tcPr>
          <w:p w14:paraId="286CC644" w14:textId="6D5850FC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Angel 221 © Jessica Schick 6 ½”, + corner</w:t>
            </w:r>
          </w:p>
        </w:tc>
      </w:tr>
      <w:tr w:rsidR="003E4728" w:rsidRPr="002C73DE" w14:paraId="6B0553DA" w14:textId="77777777" w:rsidTr="00F36754">
        <w:tc>
          <w:tcPr>
            <w:tcW w:w="4458" w:type="dxa"/>
            <w:shd w:val="clear" w:color="auto" w:fill="auto"/>
          </w:tcPr>
          <w:p w14:paraId="246CCD4C" w14:textId="2462269D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"https://www.urbanelementz.com/media/catalog/product/cache/2a61a41821c7fb976df82775f66a27ce/d/o/dolphin-dance_2.png"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"https://www.urbanelementz.com/media/catalog/product/cache/2a61a41821c7fb976df82775f66a27ce/d/o/dolphin-dance_2.png"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466ED159">
                <v:shape id="_x0000_i1172" type="#_x0000_t75" alt="Dolphin Dance - Pantograph" style="width:174pt;height:174pt">
                  <v:imagedata r:id="rId212" r:href="rId213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7D0CB193" w14:textId="3CE30EA5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"https://www.urbanelementz.com/media/catalog/product/cache/b4cad454f65eb790bfc72bed57bab4cf/b/e/bells-and-ribbons-grande-view2.png"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"https://www.urbanelementz.com/media/catalog/product/cache/b4cad454f65eb790bfc72bed57bab4cf/b/e/bells-and-ribbons-grande-view2.png"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470225C">
                <v:shape id="_x0000_i1173" type="#_x0000_t75" alt="Bells and Ribbons - Grande - Pantograph" style="width:190.5pt;height:190.5pt">
                  <v:imagedata r:id="rId214" r:href="rId215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3E4728" w:rsidRPr="002C73DE" w14:paraId="1EFD8C17" w14:textId="77777777" w:rsidTr="00F36754">
        <w:tc>
          <w:tcPr>
            <w:tcW w:w="4458" w:type="dxa"/>
            <w:shd w:val="clear" w:color="auto" w:fill="auto"/>
          </w:tcPr>
          <w:p w14:paraId="3BDA3507" w14:textId="2B6E7429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Dolphin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Dance</w:t>
            </w: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©Hermione</w:t>
            </w:r>
            <w:proofErr w:type="spellEnd"/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Agee 9” – 10”</w:t>
            </w:r>
            <w:r w:rsidR="00227435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LQ224029</w:t>
            </w:r>
          </w:p>
        </w:tc>
        <w:tc>
          <w:tcPr>
            <w:tcW w:w="4398" w:type="dxa"/>
            <w:shd w:val="clear" w:color="auto" w:fill="auto"/>
          </w:tcPr>
          <w:p w14:paraId="3D3114F3" w14:textId="51587EA2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Bells and Ribbons 107 © Jessica Schick 11”</w:t>
            </w:r>
          </w:p>
        </w:tc>
      </w:tr>
      <w:tr w:rsidR="003E4728" w:rsidRPr="002C73DE" w14:paraId="163E1588" w14:textId="77777777" w:rsidTr="00F36754">
        <w:tc>
          <w:tcPr>
            <w:tcW w:w="4458" w:type="dxa"/>
            <w:shd w:val="clear" w:color="auto" w:fill="auto"/>
          </w:tcPr>
          <w:p w14:paraId="3A25AE9A" w14:textId="593070D4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"https://www.urbanelementz.com/media/catalog/product/cache/2116073049fa13da6634d670da24a851/r/e/redwing_1.png"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"https://www.urbanelementz.com/media/catalog/product/cache/2116073049fa13da6634d670da24a851/r/e/redwing_1.png"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6CCC863">
                <v:shape id="_x0000_i1174" type="#_x0000_t75" alt="Redwing - FREE - Pantograph" style="width:177pt;height:177pt">
                  <v:imagedata r:id="rId216" r:href="rId217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113174C6" w14:textId="77777777" w:rsidR="003E4728" w:rsidRDefault="003E4728" w:rsidP="003E4728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"https://www.urbanelementz.com/media/catalog/product/cache/2116073049fa13da6634d670da24a851/j/e/jessicas-busy-bees.png"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"https://www.urbanelementz.com/media/catalog/product/cache/2116073049fa13da6634d670da24a851/j/e/jessicas-busy-bees.png"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5AD555C2">
                <v:shape id="_x0000_i1175" type="#_x0000_t75" alt="Jessica's Busy Bees- Pantograph" style="width:128.25pt;height:128.25pt">
                  <v:imagedata r:id="rId218" r:href="rId219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  <w:p w14:paraId="52A81BC4" w14:textId="31597B04" w:rsidR="003E4728" w:rsidRDefault="00130D06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4547ECA3">
                <v:shape id="_x0000_i1176" type="#_x0000_t75" style="width:69pt;height:69pt">
                  <v:imagedata r:id="rId220" o:title=""/>
                </v:shape>
              </w:pict>
            </w:r>
            <w:r w:rsidR="003E472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pict w14:anchorId="734DF809">
                <v:shape id="_x0000_i1177" type="#_x0000_t75" style="width:61.5pt;height:61.5pt">
                  <v:imagedata r:id="rId221" o:title=""/>
                </v:shape>
              </w:pict>
            </w:r>
          </w:p>
        </w:tc>
      </w:tr>
      <w:tr w:rsidR="003E4728" w:rsidRPr="002C73DE" w14:paraId="700C3006" w14:textId="77777777" w:rsidTr="00F36754">
        <w:tc>
          <w:tcPr>
            <w:tcW w:w="4458" w:type="dxa"/>
            <w:shd w:val="clear" w:color="auto" w:fill="auto"/>
          </w:tcPr>
          <w:p w14:paraId="610D9135" w14:textId="1E9B4C32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Red Wing Patricia Ritter 10”</w:t>
            </w:r>
          </w:p>
        </w:tc>
        <w:tc>
          <w:tcPr>
            <w:tcW w:w="4398" w:type="dxa"/>
            <w:shd w:val="clear" w:color="auto" w:fill="auto"/>
          </w:tcPr>
          <w:p w14:paraId="608882BB" w14:textId="50D10CF0" w:rsidR="003E4728" w:rsidRDefault="003E4728" w:rsidP="003E472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Jessica’s Busy Bees © Jessica Schick 10”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jspanto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42 and v2</w:t>
            </w:r>
          </w:p>
        </w:tc>
      </w:tr>
      <w:tr w:rsidR="0047227D" w:rsidRPr="002C73DE" w14:paraId="3D7845B7" w14:textId="77777777" w:rsidTr="00F36754">
        <w:tc>
          <w:tcPr>
            <w:tcW w:w="4458" w:type="dxa"/>
            <w:shd w:val="clear" w:color="auto" w:fill="auto"/>
          </w:tcPr>
          <w:p w14:paraId="480128BA" w14:textId="6D776652" w:rsidR="0047227D" w:rsidRDefault="00315DB0" w:rsidP="0047227D">
            <w:pPr>
              <w:rPr>
                <w:rFonts w:ascii="Calibri" w:hAnsi="Calibri" w:cs="Calibri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"https://www.urbanelementz.com/media/catalog/product/cache/2116073049fa13da6634d670da24a851/p/a/paws.png" \* MERGEFORMATINET </w:instrText>
            </w:r>
            <w:r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"https://www.urbanelementz.com/media/catalog/product/cache/2116073049fa13da6634d670da24a851/p/a/paws.png"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"https://www.urbanelementz.com/media/catalog/product/cache/2116073049fa13da6634d670da24a851/p/a/paws.png"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"https://www.urbanelementz.com/media/catalog/product/cache/2116073049fa13da6634d670da24a851/p/a/paws.png"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"https://www.urbanelementz.com/media/catalog/product/cache/2116073049fa13da6634d670da24a851/p/a/paws.png"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"https://www.urbanelementz.com/media/catalog/product/cache/2116073049fa13da6634d670da24a851/p/a/paws.png"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79B81E9A">
                <v:shape id="_x0000_i1178" type="#_x0000_t75" alt="Paws - Pantograph" style="width:175.5pt;height:175.5pt">
                  <v:imagedata r:id="rId222" r:href="rId223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6F8431D2" w14:textId="4F2DA664" w:rsidR="0047227D" w:rsidRDefault="0047227D" w:rsidP="0047227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"https://www.urbanelementz.com/media/catalog/product/cache/2116073049fa13da6634d670da24a851/b/e/bear-paw_3.png"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"https://www.urbanelementz.com/media/catalog/product/cache/2116073049fa13da6634d670da24a851/b/e/bear-paw_3.png"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138778B0">
                <v:shape id="_x0000_i1179" type="#_x0000_t75" alt="Bear Paw - Pantograph" style="width:178.5pt;height:178.5pt">
                  <v:imagedata r:id="rId224" r:href="rId225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47227D" w:rsidRPr="002C73DE" w14:paraId="5B1EF092" w14:textId="77777777" w:rsidTr="00F36754">
        <w:tc>
          <w:tcPr>
            <w:tcW w:w="4458" w:type="dxa"/>
            <w:shd w:val="clear" w:color="auto" w:fill="auto"/>
          </w:tcPr>
          <w:p w14:paraId="4A24C9A4" w14:textId="439B6599" w:rsidR="0047227D" w:rsidRDefault="0047227D" w:rsidP="0047227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Paws</w:t>
            </w:r>
            <w:r w:rsidR="00315DB0">
              <w:rPr>
                <w:rFonts w:ascii="Calibri" w:hAnsi="Calibri" w:cs="Calibri"/>
                <w:sz w:val="20"/>
                <w:szCs w:val="20"/>
              </w:rPr>
              <w:t xml:space="preserve"> 12.5</w:t>
            </w:r>
            <w:proofErr w:type="gramStart"/>
            <w:r w:rsidR="00315DB0">
              <w:rPr>
                <w:rFonts w:ascii="Calibri" w:hAnsi="Calibri" w:cs="Calibri"/>
                <w:sz w:val="20"/>
                <w:szCs w:val="20"/>
              </w:rPr>
              <w:t xml:space="preserve">”  </w:t>
            </w:r>
            <w:r w:rsidR="00CD2BF5">
              <w:rPr>
                <w:rFonts w:ascii="Calibri" w:hAnsi="Calibri" w:cs="Calibri"/>
                <w:sz w:val="20"/>
                <w:szCs w:val="20"/>
              </w:rPr>
              <w:t>DG</w:t>
            </w:r>
            <w:proofErr w:type="gramEnd"/>
            <w:r w:rsidR="00CD2BF5">
              <w:rPr>
                <w:rFonts w:ascii="Calibri" w:hAnsi="Calibri" w:cs="Calibri"/>
                <w:sz w:val="20"/>
                <w:szCs w:val="20"/>
              </w:rPr>
              <w:t>343126</w:t>
            </w:r>
          </w:p>
        </w:tc>
        <w:tc>
          <w:tcPr>
            <w:tcW w:w="4398" w:type="dxa"/>
            <w:shd w:val="clear" w:color="auto" w:fill="auto"/>
          </w:tcPr>
          <w:p w14:paraId="00586B74" w14:textId="25553BD9" w:rsidR="0047227D" w:rsidRDefault="0047227D" w:rsidP="0047227D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Bear Paw 15 © Jessica Schick 9”</w:t>
            </w:r>
          </w:p>
        </w:tc>
      </w:tr>
      <w:tr w:rsidR="0047227D" w:rsidRPr="002C73DE" w14:paraId="741A1C23" w14:textId="77777777" w:rsidTr="00F36754">
        <w:tc>
          <w:tcPr>
            <w:tcW w:w="4458" w:type="dxa"/>
            <w:shd w:val="clear" w:color="auto" w:fill="auto"/>
          </w:tcPr>
          <w:p w14:paraId="5730FC58" w14:textId="666007A4" w:rsidR="0047227D" w:rsidRDefault="0047227D" w:rsidP="0047227D">
            <w:pPr>
              <w:rPr>
                <w:rFonts w:ascii="Calibri" w:hAnsi="Calibri" w:cs="Calibri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"https://www.urbanelementz.com/media/catalog/product/cache/2116073049fa13da6634d670da24a851/l/i/lightening-clouds-free.png"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"https://www.urbanelementz.com/media/catalog/product/cache/2116073049fa13da6634d670da24a851/l/i/lightening-clouds-free.png"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"https://www.urbanelementz.com/media/catalog/product/cache/2116073049fa13da6634d670da24a851/l/i/lightening-clouds-free.png" \* MERGEFORMATINET </w:instrText>
            </w:r>
            <w:r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"https://www.urbanelementz.com/media/catalog/product/cache/2116073049fa13da6634d670da24a851/l/i/lightening-clouds-free.png"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"https://www.urbanelementz.com/media/catalog/product/cache/2116073049fa13da6634d670da24a851/l/i/lightening-clouds-free.png"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"https://www.urbanelementz.com/media/catalog/product/cache/2116073049fa13da6634d670da24a851/l/i/lightening-clouds-free.png"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"https://www.urbanelementz.com/media/catalog/product/cache/2116073049fa13da6634d670da24a851/l/i/lightening-clouds-free.png"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"https://www.urbanelementz.com/media/catalog/product/cache/2116073049fa13da6634d670da24a851/l/i/lightening-clouds-free.png"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4AD2A4C2">
                <v:shape id="_x0000_i1180" type="#_x0000_t75" alt="main product photo" style="width:177pt;height:177pt">
                  <v:imagedata r:id="rId226" r:href="rId227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0D4D9357" w14:textId="5A6CFC96" w:rsidR="0047227D" w:rsidRDefault="0047227D" w:rsidP="0047227D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"https://www.urbanelementz.com/media/catalog/product/cache/2116073049fa13da6634d670da24a851/n/u/nutz-and-boltz_3.png"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"https://www.urbanelementz.com/media/catalog/product/cache/2116073049fa13da6634d670da24a851/n/u/nutz-and-boltz_3.png"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"https://www.urbanelementz.com/media/catalog/product/cache/2116073049fa13da6634d670da24a851/n/u/nutz-and-boltz_3.png" \* MERGEFORMATINET </w:instrText>
            </w:r>
            <w:r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"https://www.urbanelementz.com/media/catalog/product/cache/2116073049fa13da6634d670da24a851/n/u/nutz-and-boltz_3.png"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"https://www.urbanelementz.com/media/catalog/product/cache/2116073049fa13da6634d670da24a851/n/u/nutz-and-boltz_3.png"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"https://www.urbanelementz.com/media/catalog/product/cache/2116073049fa13da6634d670da24a851/n/u/nutz-and-boltz_3.png"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"https://www.urbanelementz.com/media/catalog/product/cache/2116073049fa13da6634d670da24a851/n/u/nutz-and-boltz_3.png"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"https://www.urbanelementz.com/media/catalog/product/cache/2116073049fa13da6634d670da24a851/n/u/nutz-and-boltz_3.png"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71E23CB2">
                <v:shape id="_x0000_i1181" type="#_x0000_t75" alt="main product photo" style="width:168pt;height:168pt">
                  <v:imagedata r:id="rId228" r:href="rId229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47227D" w:rsidRPr="002C73DE" w14:paraId="347D9832" w14:textId="77777777" w:rsidTr="00F36754">
        <w:tc>
          <w:tcPr>
            <w:tcW w:w="4458" w:type="dxa"/>
            <w:shd w:val="clear" w:color="auto" w:fill="auto"/>
          </w:tcPr>
          <w:p w14:paraId="43D3DA88" w14:textId="119111F5" w:rsidR="0047227D" w:rsidRDefault="0047227D" w:rsidP="0047227D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Lightning Clouds Timeless 9 ¾”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TQXXfreelightning</w:t>
            </w:r>
            <w:proofErr w:type="spellEnd"/>
          </w:p>
        </w:tc>
        <w:tc>
          <w:tcPr>
            <w:tcW w:w="4398" w:type="dxa"/>
            <w:shd w:val="clear" w:color="auto" w:fill="auto"/>
          </w:tcPr>
          <w:p w14:paraId="31736F32" w14:textId="4057FAB7" w:rsidR="0047227D" w:rsidRDefault="0047227D" w:rsidP="0047227D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Nuts and Bolts P Ritter 4.75”</w:t>
            </w:r>
          </w:p>
        </w:tc>
      </w:tr>
      <w:tr w:rsidR="0047227D" w:rsidRPr="002C73DE" w14:paraId="562FE379" w14:textId="77777777" w:rsidTr="00F36754">
        <w:tc>
          <w:tcPr>
            <w:tcW w:w="4458" w:type="dxa"/>
            <w:shd w:val="clear" w:color="auto" w:fill="auto"/>
          </w:tcPr>
          <w:p w14:paraId="1B35054F" w14:textId="108A73A5" w:rsidR="0047227D" w:rsidRDefault="0047227D" w:rsidP="0047227D">
            <w:pPr>
              <w:rPr>
                <w:rFonts w:ascii="Calibri" w:hAnsi="Calibri" w:cs="Calibri"/>
                <w:sz w:val="20"/>
                <w:szCs w:val="20"/>
              </w:rPr>
            </w:pPr>
            <w:r>
              <w:lastRenderedPageBreak/>
              <w:fldChar w:fldCharType="begin"/>
            </w:r>
            <w:r>
              <w:instrText xml:space="preserve"> INCLUDEPICTURE "https://www.urbanelementz.com/media/catalog/product/cache/b4cad454f65eb790bfc72bed57bab4cf/h/o/holiday-lights_2.png"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"https://www.urbanelementz.com/media/catalog/product/cache/b4cad454f65eb790bfc72bed57bab4cf/h/o/holiday-lights_2.png" \* MERGEFORMATINET </w:instrText>
            </w:r>
            <w:r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"https://www.urbanelementz.com/media/catalog/product/cache/b4cad454f65eb790bfc72bed57bab4cf/h/o/holiday-lights_2.png"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"https://www.urbanelementz.com/media/catalog/product/cache/b4cad454f65eb790bfc72bed57bab4cf/h/o/holiday-lights_2.png"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"https://www.urbanelementz.com/media/catalog/product/cache/b4cad454f65eb790bfc72bed57bab4cf/h/o/holiday-lights_2.png"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"https://www.urbanelementz.com/media/catalog/product/cache/b4cad454f65eb790bfc72bed57bab4cf/h/o/holiday-lights_2.png"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"https://www.urbanelementz.com/media/catalog/product/cache/b4cad454f65eb790bfc72bed57bab4cf/h/o/holiday-lights_2.png"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74717FFD">
                <v:shape id="_x0000_i1182" type="#_x0000_t75" alt="Holiday Lights - Pantograph" style="width:169.5pt;height:169.5pt">
                  <v:imagedata r:id="rId230" r:href="rId231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5C196B22" w14:textId="7DB5D20E" w:rsidR="0047227D" w:rsidRDefault="00BC7BEE" w:rsidP="0047227D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"https://i.etsystatic.com/18363768/r/il/5427ba/3505608148/il_794xN.3505608148_b9er.jpg"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"https://i.etsystatic.com/18363768/r/il/5427ba/3505608148/il_794xN.3505608148_b9er.jpg"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"https://i.etsystatic.com/18363768/r/il/5427ba/3505608148/il_794xN.3505608148_b9er.jpg"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"https://i.etsystatic.com/18363768/r/il/5427ba/3505608148/il_794xN.3505608148_b9er.jpg"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"https://i.etsystatic.com/18363768/r/il/5427ba/3505608148/il_794xN.3505608148_b9er.jpg"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576AD80C">
                <v:shape id="_x0000_i1183" type="#_x0000_t75" alt="Tire Tread continuous line, edge to edge pantograph for quilting. image 1" style="width:194.25pt;height:157.5pt">
                  <v:imagedata r:id="rId232" r:href="rId233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47227D" w:rsidRPr="002C73DE" w14:paraId="287D2CF0" w14:textId="77777777" w:rsidTr="00F36754">
        <w:tc>
          <w:tcPr>
            <w:tcW w:w="4458" w:type="dxa"/>
            <w:shd w:val="clear" w:color="auto" w:fill="auto"/>
          </w:tcPr>
          <w:p w14:paraId="24E24C31" w14:textId="34F9E0CB" w:rsidR="0047227D" w:rsidRDefault="0047227D" w:rsidP="0047227D">
            <w:r>
              <w:t>Holiday Lights J Schick 9.5”</w:t>
            </w:r>
          </w:p>
        </w:tc>
        <w:tc>
          <w:tcPr>
            <w:tcW w:w="4398" w:type="dxa"/>
            <w:shd w:val="clear" w:color="auto" w:fill="auto"/>
          </w:tcPr>
          <w:p w14:paraId="1891B298" w14:textId="4F1842A7" w:rsidR="0047227D" w:rsidRDefault="007A1D10" w:rsidP="0047227D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>Tire Tread   Steve</w:t>
            </w:r>
          </w:p>
        </w:tc>
      </w:tr>
      <w:tr w:rsidR="00C77D03" w:rsidRPr="002C73DE" w14:paraId="5267F6FC" w14:textId="77777777" w:rsidTr="00F36754">
        <w:tc>
          <w:tcPr>
            <w:tcW w:w="4458" w:type="dxa"/>
            <w:shd w:val="clear" w:color="auto" w:fill="auto"/>
          </w:tcPr>
          <w:p w14:paraId="3B9D74C3" w14:textId="23A5D6C6" w:rsidR="00C77D03" w:rsidRDefault="00C77D03" w:rsidP="00C77D03">
            <w:r>
              <w:fldChar w:fldCharType="begin"/>
            </w:r>
            <w:r>
              <w:instrText xml:space="preserve"> INCLUDEPICTURE "https://www.urbanelementz.com/media/catalog/product/cache/2116073049fa13da6634d670da24a851/c/l/clue_1.png"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"https://www.urbanelementz.com/media/catalog/product/cache/2116073049fa13da6634d670da24a851/c/l/clue_1.png"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"https://www.urbanelementz.com/media/catalog/product/cache/2116073049fa13da6634d670da24a851/c/l/clue_1.png" \* MERGEFORMATINET </w:instrText>
            </w:r>
            <w:r>
              <w:fldChar w:fldCharType="separate"/>
            </w:r>
            <w:r w:rsidR="00DB132B">
              <w:fldChar w:fldCharType="begin"/>
            </w:r>
            <w:r w:rsidR="00DB132B">
              <w:instrText xml:space="preserve"> INCLUDEPICTURE  "https://www.urbanelementz.com/media/catalog/product/cache/2116073049fa13da6634d670da24a851/c/l/clue_1.png" \* MERGEFORMATINET </w:instrText>
            </w:r>
            <w:r w:rsidR="00DB132B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"https://www.urbanelementz.com/media/catalog/product/cache/2116073049fa13da6634d670da24a851/c/l/clue_1.png" \* MERGEFORMATINET </w:instrText>
            </w:r>
            <w:r>
              <w:fldChar w:fldCharType="separate"/>
            </w:r>
            <w:r w:rsidR="00CD53E0">
              <w:fldChar w:fldCharType="begin"/>
            </w:r>
            <w:r w:rsidR="00CD53E0">
              <w:instrText xml:space="preserve"> INCLUDEPICTURE  "https://www.urbanelementz.com/media/catalog/product/cache/2116073049fa13da6634d670da24a851/c/l/clue_1.png" \* MERGEFORMATINET </w:instrText>
            </w:r>
            <w:r w:rsidR="00CD53E0">
              <w:fldChar w:fldCharType="separate"/>
            </w:r>
            <w:r>
              <w:fldChar w:fldCharType="begin"/>
            </w:r>
            <w:r>
              <w:instrText xml:space="preserve"> INCLUDEPICTURE  "https://www.urbanelementz.com/media/catalog/product/cache/2116073049fa13da6634d670da24a851/c/l/clue_1.png" \* MERGEFORMATINET </w:instrText>
            </w:r>
            <w:r>
              <w:fldChar w:fldCharType="separate"/>
            </w:r>
            <w:r w:rsidR="00130D06">
              <w:fldChar w:fldCharType="begin"/>
            </w:r>
            <w:r w:rsidR="00130D06">
              <w:instrText xml:space="preserve"> </w:instrText>
            </w:r>
            <w:r w:rsidR="00130D06">
              <w:instrText>INCLUDEPICTURE  "https://www.urbanelementz.com/media/catalog/product/cache/2116073049fa13da6634d670da24a851/c/l/clue_1.png" \* MERGEFORMATINET</w:instrText>
            </w:r>
            <w:r w:rsidR="00130D06">
              <w:instrText xml:space="preserve"> </w:instrText>
            </w:r>
            <w:r w:rsidR="00130D06">
              <w:fldChar w:fldCharType="separate"/>
            </w:r>
            <w:r w:rsidR="00130D06">
              <w:pict w14:anchorId="5FC8565B">
                <v:shape id="_x0000_i1184" type="#_x0000_t75" alt="main product photo" style="width:180pt;height:180pt">
                  <v:imagedata r:id="rId234" r:href="rId235"/>
                </v:shape>
              </w:pict>
            </w:r>
            <w:r w:rsidR="00130D06">
              <w:fldChar w:fldCharType="end"/>
            </w:r>
            <w:r>
              <w:fldChar w:fldCharType="end"/>
            </w:r>
            <w:r w:rsidR="00CD53E0">
              <w:fldChar w:fldCharType="end"/>
            </w:r>
            <w:r>
              <w:fldChar w:fldCharType="end"/>
            </w:r>
            <w:r w:rsidR="00DB132B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4398" w:type="dxa"/>
            <w:shd w:val="clear" w:color="auto" w:fill="auto"/>
          </w:tcPr>
          <w:p w14:paraId="22953D93" w14:textId="1EBECA6E" w:rsidR="00C77D03" w:rsidRDefault="00130D06" w:rsidP="00C77D03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pict w14:anchorId="37645287">
                <v:shape id="_x0000_i1185" type="#_x0000_t75" style="width:173.25pt;height:173.25pt">
                  <v:imagedata r:id="rId236" o:title=""/>
                </v:shape>
              </w:pict>
            </w:r>
          </w:p>
        </w:tc>
      </w:tr>
      <w:tr w:rsidR="00C77D03" w:rsidRPr="002C73DE" w14:paraId="35F81D22" w14:textId="77777777" w:rsidTr="00F36754">
        <w:tc>
          <w:tcPr>
            <w:tcW w:w="4458" w:type="dxa"/>
            <w:shd w:val="clear" w:color="auto" w:fill="auto"/>
          </w:tcPr>
          <w:p w14:paraId="20E41D86" w14:textId="0A82622B" w:rsidR="00C77D03" w:rsidRDefault="00C77D03" w:rsidP="00C77D03">
            <w:r>
              <w:rPr>
                <w:rFonts w:ascii="Calibri" w:hAnsi="Calibri" w:cs="Calibri"/>
                <w:sz w:val="20"/>
                <w:szCs w:val="20"/>
              </w:rPr>
              <w:t>Clue M Caldwell 9 ¼” PRMC150166</w:t>
            </w:r>
          </w:p>
        </w:tc>
        <w:tc>
          <w:tcPr>
            <w:tcW w:w="4398" w:type="dxa"/>
            <w:shd w:val="clear" w:color="auto" w:fill="auto"/>
          </w:tcPr>
          <w:p w14:paraId="6A4D63BC" w14:textId="18689915" w:rsidR="00C77D03" w:rsidRDefault="00C77D03" w:rsidP="00C77D03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  <w:t xml:space="preserve">Horseshoes jspanto114 c J Schick 8 ½” </w:t>
            </w:r>
          </w:p>
        </w:tc>
      </w:tr>
      <w:tr w:rsidR="00C77D03" w:rsidRPr="002C73DE" w14:paraId="0D410366" w14:textId="77777777" w:rsidTr="00632DBE">
        <w:trPr>
          <w:trHeight w:val="3041"/>
        </w:trPr>
        <w:tc>
          <w:tcPr>
            <w:tcW w:w="4458" w:type="dxa"/>
            <w:shd w:val="clear" w:color="auto" w:fill="auto"/>
          </w:tcPr>
          <w:p w14:paraId="05A453CB" w14:textId="39432BAF" w:rsidR="00C77D03" w:rsidRDefault="00C77D03" w:rsidP="00C77D0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98" w:type="dxa"/>
            <w:shd w:val="clear" w:color="auto" w:fill="auto"/>
          </w:tcPr>
          <w:p w14:paraId="0C2F4A45" w14:textId="318BDA42" w:rsidR="00C77D03" w:rsidRDefault="00C77D03" w:rsidP="00C77D03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3251D7" w:rsidRPr="002C73DE" w14:paraId="64538651" w14:textId="77777777" w:rsidTr="00FC34AC">
        <w:trPr>
          <w:trHeight w:val="440"/>
        </w:trPr>
        <w:tc>
          <w:tcPr>
            <w:tcW w:w="4458" w:type="dxa"/>
            <w:shd w:val="clear" w:color="auto" w:fill="auto"/>
          </w:tcPr>
          <w:p w14:paraId="46E33853" w14:textId="77777777" w:rsidR="003251D7" w:rsidRDefault="003251D7" w:rsidP="00C77D0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398" w:type="dxa"/>
            <w:shd w:val="clear" w:color="auto" w:fill="auto"/>
          </w:tcPr>
          <w:p w14:paraId="15F49DB9" w14:textId="404D529F" w:rsidR="003251D7" w:rsidRDefault="003251D7" w:rsidP="00C77D03">
            <w:pPr>
              <w:pStyle w:val="Heading1"/>
              <w:shd w:val="clear" w:color="auto" w:fill="FFFFFF"/>
              <w:spacing w:before="0" w:after="0" w:line="300" w:lineRule="atLeast"/>
              <w:rPr>
                <w:rFonts w:ascii="Calibri" w:hAnsi="Calibri" w:cs="Calibri"/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14:paraId="6401DC98" w14:textId="7B946A50" w:rsidR="00BB1A07" w:rsidRDefault="00BB1A07" w:rsidP="00BB1A07">
      <w:pPr>
        <w:rPr>
          <w:rFonts w:ascii="Calibri" w:hAnsi="Calibri" w:cs="Calibri"/>
          <w:b/>
          <w:sz w:val="20"/>
          <w:szCs w:val="20"/>
        </w:rPr>
      </w:pPr>
    </w:p>
    <w:p w14:paraId="36789826" w14:textId="07BF8770" w:rsidR="00BB1A07" w:rsidRDefault="00227435" w:rsidP="00BB1A07">
      <w:pPr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br w:type="column"/>
      </w:r>
      <w:r w:rsidR="00BB1A07">
        <w:rPr>
          <w:rFonts w:ascii="Calibri" w:hAnsi="Calibri" w:cs="Calibri"/>
          <w:b/>
          <w:sz w:val="20"/>
          <w:szCs w:val="20"/>
        </w:rPr>
        <w:lastRenderedPageBreak/>
        <w:t>Border/Sashing Patterns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2"/>
        <w:gridCol w:w="179"/>
        <w:gridCol w:w="4025"/>
      </w:tblGrid>
      <w:tr w:rsidR="00BB1A07" w:rsidRPr="002C73DE" w14:paraId="743712E6" w14:textId="77777777" w:rsidTr="00684D72">
        <w:tc>
          <w:tcPr>
            <w:tcW w:w="4831" w:type="dxa"/>
            <w:gridSpan w:val="2"/>
            <w:shd w:val="clear" w:color="auto" w:fill="auto"/>
          </w:tcPr>
          <w:p w14:paraId="4B71B6FB" w14:textId="77777777" w:rsidR="00BB1A07" w:rsidRDefault="00BB1A07" w:rsidP="00C84218">
            <w:pPr>
              <w:rPr>
                <w:rFonts w:ascii="Calibri" w:hAnsi="Calibri" w:cs="Calibri"/>
                <w:color w:val="999999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"https://www.urbanelementz.com/media/catalog/product/cache/2116073049fa13da6634d670da24a851/l/i/little-bit-of-feathers_3.png"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"https://www.urbanelementz.com/media/catalog/product/cache/2116073049fa13da6634d670da24a851/l/i/little-bit-of-feathers_3.png"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"https://www.urbanelementz.com/media/catalog/product/cache/2116073049fa13da6634d670da24a851/l/i/little-bit-of-feathers_3.png"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5BA5A50C">
                <v:shape id="_x0000_i1186" type="#_x0000_t75" alt="Little Bit of Feathers - Pantograph" style="width:174pt;height:174pt">
                  <v:imagedata r:id="rId237" r:href="rId238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025" w:type="dxa"/>
            <w:shd w:val="clear" w:color="auto" w:fill="auto"/>
          </w:tcPr>
          <w:p w14:paraId="64859878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"https://www.urbanelementz.com/media/catalog/product/cache/2116073049fa13da6634d670da24a851/j/e/jessicas-ripples_3.png"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"https://www.urbanelementz.com/media/catalog/product/cache/2116073049fa13da6634d670da24a851/j/e/jessicas-ripples_3.png"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"https://www.urbanelementz.com/media/catalog/product/cache/2116073049fa13da6634d670da24a851/j/e/jessicas-ripples_3.png"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CB9B4DE">
                <v:shape id="_x0000_i1187" type="#_x0000_t75" alt="Jessica's Ripples - Pantograph" style="width:174pt;height:174pt">
                  <v:imagedata r:id="rId239" r:href="rId240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BB1A07" w:rsidRPr="002C73DE" w14:paraId="5501F584" w14:textId="77777777" w:rsidTr="00684D72">
        <w:tc>
          <w:tcPr>
            <w:tcW w:w="4831" w:type="dxa"/>
            <w:gridSpan w:val="2"/>
            <w:shd w:val="clear" w:color="auto" w:fill="auto"/>
          </w:tcPr>
          <w:p w14:paraId="7FDD038D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Little Bit of Feathers 168 © Jessica Schick 5”</w:t>
            </w:r>
          </w:p>
        </w:tc>
        <w:tc>
          <w:tcPr>
            <w:tcW w:w="4025" w:type="dxa"/>
            <w:shd w:val="clear" w:color="auto" w:fill="auto"/>
          </w:tcPr>
          <w:p w14:paraId="5CDE3E1E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Jessica’s Ripples 282 c J Schick 4 ½”</w:t>
            </w:r>
          </w:p>
        </w:tc>
      </w:tr>
      <w:tr w:rsidR="00BB1A07" w:rsidRPr="002C73DE" w14:paraId="51A07AEF" w14:textId="77777777" w:rsidTr="00684D72">
        <w:tc>
          <w:tcPr>
            <w:tcW w:w="4831" w:type="dxa"/>
            <w:gridSpan w:val="2"/>
            <w:shd w:val="clear" w:color="auto" w:fill="auto"/>
          </w:tcPr>
          <w:p w14:paraId="4734A304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"https://www.urbanelementz.com/media/catalog/product/cache/2116073049fa13da6634d670da24a851/s/c/scroll-frieze_2.png"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"https://www.urbanelementz.com/media/catalog/product/cache/2116073049fa13da6634d670da24a851/s/c/scroll-frieze_2.png"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7B5C9DFC">
                <v:shape id="_x0000_i1188" type="#_x0000_t75" alt="Scroll Frieze #1 - Pantograph" style="width:150pt;height:150pt">
                  <v:imagedata r:id="rId241" r:href="rId242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025" w:type="dxa"/>
            <w:shd w:val="clear" w:color="auto" w:fill="auto"/>
          </w:tcPr>
          <w:p w14:paraId="495EB708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"https://www.urbanelementz.com/media/catalog/product/cache/2116073049fa13da6634d670da24a851/s/c/scroll-frieze-2_2.png"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"https://www.urbanelementz.com/media/catalog/product/cache/2116073049fa13da6634d670da24a851/s/c/scroll-frieze-2_2.png"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"https://www.urbanelementz.com/media/catalog/product/cache/2116073049fa13da6634d670da24a851/s/c/scroll-frieze-2_2.png"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2B25B7C5">
                <v:shape id="_x0000_i1189" type="#_x0000_t75" alt="Scroll Frieze #2 - Pantograph" style="width:151.5pt;height:151.5pt">
                  <v:imagedata r:id="rId243" r:href="rId244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BB1A07" w:rsidRPr="002C73DE" w14:paraId="7AD087A7" w14:textId="77777777" w:rsidTr="00684D72">
        <w:tc>
          <w:tcPr>
            <w:tcW w:w="4831" w:type="dxa"/>
            <w:gridSpan w:val="2"/>
            <w:shd w:val="clear" w:color="auto" w:fill="auto"/>
          </w:tcPr>
          <w:p w14:paraId="1498F22D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Scroll Frieze 290 c J Schick</w:t>
            </w:r>
          </w:p>
        </w:tc>
        <w:tc>
          <w:tcPr>
            <w:tcW w:w="4025" w:type="dxa"/>
            <w:shd w:val="clear" w:color="auto" w:fill="auto"/>
          </w:tcPr>
          <w:p w14:paraId="4A8F6989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Scroll Frieze2 291 c J Schick</w:t>
            </w:r>
          </w:p>
        </w:tc>
      </w:tr>
      <w:tr w:rsidR="00BB1A07" w:rsidRPr="002C73DE" w14:paraId="162A1F7D" w14:textId="77777777" w:rsidTr="00684D72">
        <w:tc>
          <w:tcPr>
            <w:tcW w:w="4831" w:type="dxa"/>
            <w:gridSpan w:val="2"/>
            <w:shd w:val="clear" w:color="auto" w:fill="auto"/>
          </w:tcPr>
          <w:p w14:paraId="2CF11E89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"https://www.urbanelementz.com/media/catalog/product/cache/2116073049fa13da6634d670da24a851/c/r/crazy-hearts_2.png"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935FD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655CB9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5758F2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7D4566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DB132B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CD53E0"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INCLUDEPICTURE  "https://www.urbanelementz.com/media/catalog/product/cache/2116073049fa13da6634d670da24a851/c/r/crazy-hearts_2.png" \* MERGEFORMATINET </w:instrText>
            </w:r>
            <w:r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>INCLUDEPICTURE  "https://www.urbanelementz.com/media/catalog/product/cache/2116073049fa13da6634d670da24a851/c/r/crazy-hearts_2.png" \* MERGEFORMATINET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instrText xml:space="preserve"> </w:instrTex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="00130D06">
              <w:rPr>
                <w:rFonts w:ascii="Calibri" w:hAnsi="Calibri" w:cs="Calibri"/>
                <w:sz w:val="20"/>
                <w:szCs w:val="20"/>
              </w:rPr>
              <w:pict w14:anchorId="6107D7B5">
                <v:shape id="_x0000_i1190" type="#_x0000_t75" alt="Crazy Hearts - Pantograph" style="width:217.5pt;height:217.5pt">
                  <v:imagedata r:id="rId245" r:href="rId246"/>
                </v:shape>
              </w:pict>
            </w:r>
            <w:r w:rsidR="00130D0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CD53E0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B132B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7D4566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5758F2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55CB9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6935FD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4025" w:type="dxa"/>
            <w:shd w:val="clear" w:color="auto" w:fill="auto"/>
          </w:tcPr>
          <w:p w14:paraId="392D33D4" w14:textId="77777777" w:rsidR="00BB1A07" w:rsidRDefault="00130D06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4EB1E1D">
                <v:shape id="_x0000_i1191" type="#_x0000_t75" style="width:158.25pt;height:158.25pt">
                  <v:imagedata r:id="rId247" o:title=""/>
                </v:shape>
              </w:pict>
            </w:r>
            <w:r w:rsidR="00BB1A07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pict w14:anchorId="4AEEEC77">
                <v:shape id="_x0000_i1192" type="#_x0000_t75" style="width:61.5pt;height:61.5pt">
                  <v:imagedata r:id="rId248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4AF27855">
                <v:shape id="_x0000_i1193" type="#_x0000_t75" style="width:61.5pt;height:61.5pt">
                  <v:imagedata r:id="rId248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52FF2C52">
                <v:shape id="_x0000_i1194" type="#_x0000_t75" style="width:61.5pt;height:61.5pt">
                  <v:imagedata r:id="rId248" o:title=""/>
                </v:shape>
              </w:pict>
            </w:r>
          </w:p>
        </w:tc>
      </w:tr>
      <w:tr w:rsidR="00BB1A07" w:rsidRPr="002C73DE" w14:paraId="11BD6FA5" w14:textId="77777777" w:rsidTr="00684D72">
        <w:tc>
          <w:tcPr>
            <w:tcW w:w="4831" w:type="dxa"/>
            <w:gridSpan w:val="2"/>
            <w:shd w:val="clear" w:color="auto" w:fill="auto"/>
          </w:tcPr>
          <w:p w14:paraId="6906BF39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Crazy Hearts 167 c J Schick 6”</w:t>
            </w:r>
          </w:p>
        </w:tc>
        <w:tc>
          <w:tcPr>
            <w:tcW w:w="4025" w:type="dxa"/>
            <w:shd w:val="clear" w:color="auto" w:fill="auto"/>
          </w:tcPr>
          <w:p w14:paraId="42E2CC1E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Jacobean Leaf c J Schick jspanto177 twist feather curl  </w:t>
            </w:r>
          </w:p>
        </w:tc>
      </w:tr>
      <w:tr w:rsidR="00BB1A07" w:rsidRPr="002C73DE" w14:paraId="6595DD80" w14:textId="77777777" w:rsidTr="00684D72">
        <w:tc>
          <w:tcPr>
            <w:tcW w:w="4831" w:type="dxa"/>
            <w:gridSpan w:val="2"/>
            <w:shd w:val="clear" w:color="auto" w:fill="auto"/>
          </w:tcPr>
          <w:p w14:paraId="2B70D121" w14:textId="77777777" w:rsidR="00BB1A07" w:rsidRDefault="00130D06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pict w14:anchorId="22541EA8">
                <v:shape id="_x0000_i1195" type="#_x0000_t75" style="width:61.5pt;height:61.5pt">
                  <v:imagedata r:id="rId249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1028D6D8">
                <v:shape id="_x0000_i1196" type="#_x0000_t75" style="width:61.5pt;height:61.5pt">
                  <v:imagedata r:id="rId250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09C6DEB6">
                <v:shape id="_x0000_i1197" type="#_x0000_t75" style="width:53.25pt;height:53.25pt">
                  <v:imagedata r:id="rId251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2D5A8F1C">
                <v:shape id="_x0000_i1198" type="#_x0000_t75" style="width:60pt;height:60pt">
                  <v:imagedata r:id="rId252" o:title=""/>
                </v:shape>
              </w:pict>
            </w:r>
          </w:p>
        </w:tc>
        <w:tc>
          <w:tcPr>
            <w:tcW w:w="4025" w:type="dxa"/>
            <w:shd w:val="clear" w:color="auto" w:fill="auto"/>
          </w:tcPr>
          <w:p w14:paraId="22139DB5" w14:textId="77777777" w:rsidR="00BB1A07" w:rsidRDefault="00130D06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630F859">
                <v:shape id="_x0000_i1199" type="#_x0000_t75" style="width:56.25pt;height:56.25pt">
                  <v:imagedata r:id="rId253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1FB41346">
                <v:shape id="_x0000_i1200" type="#_x0000_t75" style="width:55.5pt;height:55.5pt">
                  <v:imagedata r:id="rId254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5A542CF6">
                <v:shape id="_x0000_i1201" type="#_x0000_t75" style="width:63.75pt;height:63.75pt">
                  <v:imagedata r:id="rId255" o:title=""/>
                </v:shape>
              </w:pict>
            </w:r>
          </w:p>
        </w:tc>
      </w:tr>
      <w:tr w:rsidR="00BB1A07" w:rsidRPr="002C73DE" w14:paraId="66DAF433" w14:textId="77777777" w:rsidTr="00684D72">
        <w:tc>
          <w:tcPr>
            <w:tcW w:w="4831" w:type="dxa"/>
            <w:gridSpan w:val="2"/>
            <w:shd w:val="clear" w:color="auto" w:fill="auto"/>
          </w:tcPr>
          <w:p w14:paraId="415F72E8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 ribbon candy bubble, pointed, plain, rope</w:t>
            </w:r>
          </w:p>
        </w:tc>
        <w:tc>
          <w:tcPr>
            <w:tcW w:w="4025" w:type="dxa"/>
            <w:shd w:val="clear" w:color="auto" w:fill="auto"/>
          </w:tcPr>
          <w:p w14:paraId="05C80E58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Pattern A, B, C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cont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line</w:t>
            </w:r>
          </w:p>
        </w:tc>
      </w:tr>
      <w:tr w:rsidR="00BB1A07" w:rsidRPr="002C73DE" w14:paraId="756D3CB4" w14:textId="77777777" w:rsidTr="00684D72">
        <w:tc>
          <w:tcPr>
            <w:tcW w:w="4831" w:type="dxa"/>
            <w:gridSpan w:val="2"/>
            <w:shd w:val="clear" w:color="auto" w:fill="auto"/>
          </w:tcPr>
          <w:p w14:paraId="78D72523" w14:textId="77777777" w:rsidR="00BB1A07" w:rsidRDefault="00130D06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6A4DAC9C">
                <v:shape id="_x0000_i1202" type="#_x0000_t75" style="width:68.25pt;height:68.25pt">
                  <v:imagedata r:id="rId256" o:title=""/>
                </v:shape>
              </w:pict>
            </w:r>
            <w:r w:rsidR="00BB1A0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pict w14:anchorId="40E3D54F">
                <v:shape id="_x0000_i1203" type="#_x0000_t75" style="width:1in;height:1in">
                  <v:imagedata r:id="rId257" o:title=""/>
                </v:shape>
              </w:pict>
            </w:r>
            <w:r w:rsidR="00BB1A0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pict w14:anchorId="7F7AFC1B">
                <v:shape id="_x0000_i1204" type="#_x0000_t75" style="width:61.5pt;height:61.5pt">
                  <v:imagedata r:id="rId258" o:title=""/>
                </v:shape>
              </w:pict>
            </w:r>
          </w:p>
        </w:tc>
        <w:tc>
          <w:tcPr>
            <w:tcW w:w="4025" w:type="dxa"/>
            <w:shd w:val="clear" w:color="auto" w:fill="auto"/>
          </w:tcPr>
          <w:p w14:paraId="70B89D08" w14:textId="77777777" w:rsidR="00BB1A07" w:rsidRDefault="00130D06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2C2691CB">
                <v:shape id="_x0000_i1205" type="#_x0000_t75" style="width:87.75pt;height:87.75pt">
                  <v:imagedata r:id="rId259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5EB3E77F">
                <v:shape id="_x0000_i1206" type="#_x0000_t75" style="width:78.75pt;height:78.75pt">
                  <v:imagedata r:id="rId260" o:title=""/>
                </v:shape>
              </w:pict>
            </w:r>
          </w:p>
        </w:tc>
      </w:tr>
      <w:tr w:rsidR="00BB1A07" w:rsidRPr="002C73DE" w14:paraId="5C05139B" w14:textId="77777777" w:rsidTr="00684D72">
        <w:tc>
          <w:tcPr>
            <w:tcW w:w="4831" w:type="dxa"/>
            <w:gridSpan w:val="2"/>
            <w:shd w:val="clear" w:color="auto" w:fill="auto"/>
          </w:tcPr>
          <w:p w14:paraId="7ABECEE1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Jspanto61   jspanto62   jspanto63 – fox face</w:t>
            </w:r>
          </w:p>
        </w:tc>
        <w:tc>
          <w:tcPr>
            <w:tcW w:w="4025" w:type="dxa"/>
            <w:shd w:val="clear" w:color="auto" w:fill="auto"/>
          </w:tcPr>
          <w:p w14:paraId="051399EF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Ribbon Tail jspanto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283  Ribbon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Tail 2 jspanto284</w:t>
            </w:r>
          </w:p>
        </w:tc>
      </w:tr>
      <w:tr w:rsidR="00BB1A07" w:rsidRPr="002C73DE" w14:paraId="19DA12B2" w14:textId="77777777" w:rsidTr="00684D72">
        <w:tc>
          <w:tcPr>
            <w:tcW w:w="4831" w:type="dxa"/>
            <w:gridSpan w:val="2"/>
            <w:shd w:val="clear" w:color="auto" w:fill="auto"/>
          </w:tcPr>
          <w:p w14:paraId="49CDFA79" w14:textId="77777777" w:rsidR="00BB1A07" w:rsidRDefault="00130D06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36C4C94E">
                <v:shape id="_x0000_i1207" type="#_x0000_t75" style="width:60pt;height:60pt">
                  <v:imagedata r:id="rId261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366B8AD4">
                <v:shape id="_x0000_i1208" type="#_x0000_t75" style="width:69.75pt;height:69.75pt">
                  <v:imagedata r:id="rId262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56B9CA85">
                <v:shape id="_x0000_i1209" type="#_x0000_t75" style="width:61.5pt;height:61.5pt">
                  <v:imagedata r:id="rId263" o:title=""/>
                </v:shape>
              </w:pict>
            </w:r>
          </w:p>
        </w:tc>
        <w:tc>
          <w:tcPr>
            <w:tcW w:w="4025" w:type="dxa"/>
            <w:shd w:val="clear" w:color="auto" w:fill="auto"/>
          </w:tcPr>
          <w:p w14:paraId="7E0ED3A3" w14:textId="77777777" w:rsidR="00BB1A07" w:rsidRDefault="00130D06" w:rsidP="00C842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309B328C">
                <v:shape id="_x0000_i1210" type="#_x0000_t75" style="width:61.5pt;height:61.5pt">
                  <v:imagedata r:id="rId264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4CEF03B8">
                <v:shape id="_x0000_i1211" type="#_x0000_t75" style="width:61.5pt;height:61.5pt">
                  <v:imagedata r:id="rId265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086E820A">
                <v:shape id="_x0000_i1212" type="#_x0000_t75" style="width:34.5pt;height:34.5pt">
                  <v:imagedata r:id="rId266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127F6518">
                <v:shape id="_x0000_i1213" type="#_x0000_t75" style="width:37.5pt;height:37.5pt">
                  <v:imagedata r:id="rId266" o:title=""/>
                </v:shape>
              </w:pict>
            </w:r>
          </w:p>
        </w:tc>
      </w:tr>
      <w:tr w:rsidR="00BB1A07" w:rsidRPr="002C73DE" w14:paraId="43B90507" w14:textId="77777777" w:rsidTr="00684D72">
        <w:tc>
          <w:tcPr>
            <w:tcW w:w="4831" w:type="dxa"/>
            <w:gridSpan w:val="2"/>
            <w:shd w:val="clear" w:color="auto" w:fill="auto"/>
          </w:tcPr>
          <w:p w14:paraId="5E0C0184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Ac </w:t>
            </w:r>
            <w:proofErr w:type="spellStart"/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addabead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 AC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alfredos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tile  AC grill</w:t>
            </w:r>
          </w:p>
        </w:tc>
        <w:tc>
          <w:tcPr>
            <w:tcW w:w="4025" w:type="dxa"/>
            <w:shd w:val="clear" w:color="auto" w:fill="auto"/>
          </w:tcPr>
          <w:p w14:paraId="0DA31067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AC mod 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doodle  AC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pawn alt, AC pawn</w:t>
            </w:r>
          </w:p>
        </w:tc>
      </w:tr>
      <w:tr w:rsidR="00BB1A07" w:rsidRPr="002C73DE" w14:paraId="336FB325" w14:textId="77777777" w:rsidTr="00684D72">
        <w:tc>
          <w:tcPr>
            <w:tcW w:w="4831" w:type="dxa"/>
            <w:gridSpan w:val="2"/>
            <w:shd w:val="clear" w:color="auto" w:fill="auto"/>
          </w:tcPr>
          <w:p w14:paraId="2C02AD91" w14:textId="77777777" w:rsidR="00BB1A07" w:rsidRDefault="00130D06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3C560AAF">
                <v:shape id="_x0000_i1214" type="#_x0000_t75" style="width:61.5pt;height:61.5pt">
                  <v:imagedata r:id="rId267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4BE4A18F">
                <v:shape id="_x0000_i1215" type="#_x0000_t75" style="width:61.5pt;height:61.5pt">
                  <v:imagedata r:id="rId268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1D16B774">
                <v:shape id="_x0000_i1216" type="#_x0000_t75" style="width:61.5pt;height:61.5pt">
                  <v:imagedata r:id="rId268" o:title=""/>
                </v:shape>
              </w:pict>
            </w:r>
          </w:p>
        </w:tc>
        <w:tc>
          <w:tcPr>
            <w:tcW w:w="4025" w:type="dxa"/>
            <w:shd w:val="clear" w:color="auto" w:fill="auto"/>
          </w:tcPr>
          <w:p w14:paraId="7DC96D36" w14:textId="77777777" w:rsidR="00BB1A07" w:rsidRDefault="00130D06" w:rsidP="00C842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0B88A214">
                <v:shape id="_x0000_i1217" type="#_x0000_t75" style="width:60pt;height:60pt">
                  <v:imagedata r:id="rId269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13BE90F1">
                <v:shape id="_x0000_i1218" type="#_x0000_t75" style="width:60pt;height:60pt">
                  <v:imagedata r:id="rId269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10CB1F75">
                <v:shape id="_x0000_i1219" type="#_x0000_t75" style="width:61.5pt;height:61.5pt">
                  <v:imagedata r:id="rId270" o:title=""/>
                </v:shape>
              </w:pict>
            </w:r>
          </w:p>
        </w:tc>
      </w:tr>
      <w:tr w:rsidR="00BB1A07" w:rsidRPr="002C73DE" w14:paraId="716049C4" w14:textId="77777777" w:rsidTr="00684D72">
        <w:tc>
          <w:tcPr>
            <w:tcW w:w="4831" w:type="dxa"/>
            <w:gridSpan w:val="2"/>
            <w:shd w:val="clear" w:color="auto" w:fill="auto"/>
          </w:tcPr>
          <w:p w14:paraId="5F38561A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AC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pipes  AC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pointed loop – makes circles</w:t>
            </w:r>
          </w:p>
        </w:tc>
        <w:tc>
          <w:tcPr>
            <w:tcW w:w="4025" w:type="dxa"/>
            <w:shd w:val="clear" w:color="auto" w:fill="auto"/>
          </w:tcPr>
          <w:p w14:paraId="0F4BFE1D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Ac swirl column – stagger    AC taj echo border seed</w:t>
            </w:r>
          </w:p>
        </w:tc>
      </w:tr>
      <w:tr w:rsidR="00BB1A07" w:rsidRPr="002C73DE" w14:paraId="1ECFB75B" w14:textId="77777777" w:rsidTr="00684D72">
        <w:tc>
          <w:tcPr>
            <w:tcW w:w="4831" w:type="dxa"/>
            <w:gridSpan w:val="2"/>
            <w:shd w:val="clear" w:color="auto" w:fill="auto"/>
          </w:tcPr>
          <w:p w14:paraId="15FADCFE" w14:textId="77777777" w:rsidR="00BB1A07" w:rsidRDefault="00130D06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5B827DEE">
                <v:shape id="_x0000_i1220" type="#_x0000_t75" style="width:60pt;height:60pt">
                  <v:imagedata r:id="rId271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3825F6AB">
                <v:shape id="_x0000_i1221" type="#_x0000_t75" style="width:61.5pt;height:61.5pt">
                  <v:imagedata r:id="rId272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2374C47B">
                <v:shape id="_x0000_i1222" type="#_x0000_t75" style="width:61.5pt;height:61.5pt">
                  <v:imagedata r:id="rId273" o:title=""/>
                </v:shape>
              </w:pict>
            </w:r>
          </w:p>
        </w:tc>
        <w:tc>
          <w:tcPr>
            <w:tcW w:w="4025" w:type="dxa"/>
            <w:shd w:val="clear" w:color="auto" w:fill="auto"/>
          </w:tcPr>
          <w:p w14:paraId="53FCA841" w14:textId="77777777" w:rsidR="00BB1A07" w:rsidRDefault="00130D06" w:rsidP="00C8421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51A26BAA">
                <v:shape id="_x0000_i1223" type="#_x0000_t75" style="width:61.5pt;height:61.5pt">
                  <v:imagedata r:id="rId274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5F092F73">
                <v:shape id="_x0000_i1224" type="#_x0000_t75" style="width:61.5pt;height:61.5pt">
                  <v:imagedata r:id="rId275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7E6E2EAF">
                <v:shape id="_x0000_i1225" type="#_x0000_t75" style="width:61.5pt;height:61.5pt">
                  <v:imagedata r:id="rId276" o:title=""/>
                </v:shape>
              </w:pict>
            </w:r>
          </w:p>
        </w:tc>
      </w:tr>
      <w:tr w:rsidR="00BB1A07" w:rsidRPr="002C73DE" w14:paraId="1D81E98D" w14:textId="77777777" w:rsidTr="00684D72">
        <w:tc>
          <w:tcPr>
            <w:tcW w:w="4831" w:type="dxa"/>
            <w:gridSpan w:val="2"/>
            <w:shd w:val="clear" w:color="auto" w:fill="auto"/>
          </w:tcPr>
          <w:p w14:paraId="21B9ED8F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 concentric pinched square, straight</w:t>
            </w:r>
          </w:p>
        </w:tc>
        <w:tc>
          <w:tcPr>
            <w:tcW w:w="4025" w:type="dxa"/>
            <w:shd w:val="clear" w:color="auto" w:fill="auto"/>
          </w:tcPr>
          <w:p w14:paraId="74DB5612" w14:textId="77777777" w:rsidR="00BB1A07" w:rsidRDefault="00BB1A07" w:rsidP="00C8421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Ac echo001           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acswag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acswag1</w:t>
            </w:r>
          </w:p>
        </w:tc>
      </w:tr>
      <w:tr w:rsidR="00684D72" w:rsidRPr="002C73DE" w14:paraId="78BE46F7" w14:textId="77777777" w:rsidTr="00F502DB">
        <w:tc>
          <w:tcPr>
            <w:tcW w:w="4608" w:type="dxa"/>
            <w:shd w:val="clear" w:color="auto" w:fill="auto"/>
          </w:tcPr>
          <w:p w14:paraId="26BD8530" w14:textId="2E44F9D5" w:rsidR="00684D72" w:rsidRDefault="00130D06" w:rsidP="00684D7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49365EAA">
                <v:shape id="_x0000_i1226" type="#_x0000_t75" style="width:61.5pt;height:61.5pt">
                  <v:imagedata r:id="rId277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45DA7BC5">
                <v:shape id="_x0000_i1227" type="#_x0000_t75" style="width:61.5pt;height:61.5pt">
                  <v:imagedata r:id="rId277" o:title=""/>
                </v:shape>
              </w:pict>
            </w:r>
            <w:r>
              <w:rPr>
                <w:rFonts w:ascii="Calibri" w:hAnsi="Calibri" w:cs="Calibri"/>
                <w:sz w:val="20"/>
                <w:szCs w:val="20"/>
              </w:rPr>
              <w:pict w14:anchorId="69CB1080">
                <v:shape id="_x0000_i1228" type="#_x0000_t75" style="width:61.5pt;height:61.5pt">
                  <v:imagedata r:id="rId277" o:title=""/>
                </v:shape>
              </w:pict>
            </w:r>
          </w:p>
        </w:tc>
        <w:tc>
          <w:tcPr>
            <w:tcW w:w="4248" w:type="dxa"/>
            <w:gridSpan w:val="2"/>
            <w:shd w:val="clear" w:color="auto" w:fill="auto"/>
          </w:tcPr>
          <w:p w14:paraId="4FAB468C" w14:textId="0ACBFCAB" w:rsidR="00684D72" w:rsidRDefault="00130D06" w:rsidP="00684D7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pict w14:anchorId="27313978">
                <v:shape id="_x0000_i1229" type="#_x0000_t75" style="width:63.75pt;height:63.75pt">
                  <v:imagedata r:id="rId278" o:title=""/>
                </v:shape>
              </w:pict>
            </w:r>
            <w:r w:rsidR="00684D72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pict w14:anchorId="26768950">
                <v:shape id="_x0000_i1230" type="#_x0000_t75" style="width:61.5pt;height:61.5pt">
                  <v:imagedata r:id="rId279" o:title=""/>
                </v:shape>
              </w:pict>
            </w:r>
            <w:r w:rsidR="00684D7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pict w14:anchorId="2C7E77F0">
                <v:shape id="_x0000_i1231" type="#_x0000_t75" style="width:61.5pt;height:61.5pt">
                  <v:imagedata r:id="rId280" o:title=""/>
                </v:shape>
              </w:pict>
            </w:r>
          </w:p>
        </w:tc>
      </w:tr>
      <w:tr w:rsidR="00684D72" w:rsidRPr="002C73DE" w14:paraId="2EF6A7AB" w14:textId="77777777" w:rsidTr="00684D72">
        <w:tc>
          <w:tcPr>
            <w:tcW w:w="4831" w:type="dxa"/>
            <w:gridSpan w:val="2"/>
            <w:shd w:val="clear" w:color="auto" w:fill="auto"/>
          </w:tcPr>
          <w:p w14:paraId="0F37B62C" w14:textId="478B0544" w:rsidR="00684D72" w:rsidRDefault="00684D72" w:rsidP="00684D7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Pike c J Schick jspanto198 alternating up and down </w:t>
            </w:r>
          </w:p>
        </w:tc>
        <w:tc>
          <w:tcPr>
            <w:tcW w:w="4025" w:type="dxa"/>
            <w:shd w:val="clear" w:color="auto" w:fill="auto"/>
          </w:tcPr>
          <w:p w14:paraId="67547AC4" w14:textId="3B55D9BF" w:rsidR="00684D72" w:rsidRDefault="00684D72" w:rsidP="00684D7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Aztec    Curl Circle   Curly Que –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cont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line</w:t>
            </w:r>
          </w:p>
        </w:tc>
      </w:tr>
    </w:tbl>
    <w:p w14:paraId="1BE98730" w14:textId="77777777" w:rsidR="00BB1A07" w:rsidRDefault="00BB1A07" w:rsidP="00F502DB">
      <w:pPr>
        <w:rPr>
          <w:rFonts w:ascii="Calibri" w:hAnsi="Calibri" w:cs="Calibri"/>
          <w:b/>
          <w:sz w:val="20"/>
          <w:szCs w:val="20"/>
        </w:rPr>
      </w:pPr>
    </w:p>
    <w:sectPr w:rsidR="00BB1A07">
      <w:headerReference w:type="default" r:id="rId281"/>
      <w:footerReference w:type="even" r:id="rId282"/>
      <w:footerReference w:type="default" r:id="rId28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6FCF6" w14:textId="77777777" w:rsidR="000738E7" w:rsidRDefault="000738E7">
      <w:r>
        <w:separator/>
      </w:r>
    </w:p>
  </w:endnote>
  <w:endnote w:type="continuationSeparator" w:id="0">
    <w:p w14:paraId="6D34E0DA" w14:textId="77777777" w:rsidR="000738E7" w:rsidRDefault="0007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94E0E" w14:textId="77777777" w:rsidR="005B4D4F" w:rsidRDefault="005B4D4F" w:rsidP="00DA7F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142590" w14:textId="77777777" w:rsidR="005B4D4F" w:rsidRDefault="005B4D4F" w:rsidP="00FA09F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FBAC8" w14:textId="77777777" w:rsidR="005B4D4F" w:rsidRDefault="005B4D4F" w:rsidP="00DA7F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4150">
      <w:rPr>
        <w:rStyle w:val="PageNumber"/>
        <w:noProof/>
      </w:rPr>
      <w:t>5</w:t>
    </w:r>
    <w:r>
      <w:rPr>
        <w:rStyle w:val="PageNumber"/>
      </w:rPr>
      <w:fldChar w:fldCharType="end"/>
    </w:r>
  </w:p>
  <w:p w14:paraId="796D7906" w14:textId="77777777" w:rsidR="005B4D4F" w:rsidRDefault="005B4D4F" w:rsidP="00FA09F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A4CD6E" w14:textId="77777777" w:rsidR="000738E7" w:rsidRDefault="000738E7">
      <w:r>
        <w:separator/>
      </w:r>
    </w:p>
  </w:footnote>
  <w:footnote w:type="continuationSeparator" w:id="0">
    <w:p w14:paraId="7A6094F6" w14:textId="77777777" w:rsidR="000738E7" w:rsidRDefault="00073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92ACA" w14:textId="77777777" w:rsidR="005B4D4F" w:rsidRDefault="005B4D4F" w:rsidP="008C744C">
    <w:pPr>
      <w:pStyle w:val="Header"/>
      <w:jc w:val="center"/>
    </w:pPr>
    <w:r>
      <w:t>Pantographs Available at Special Occasion Quilts LLC</w:t>
    </w:r>
  </w:p>
  <w:p w14:paraId="4D3B8B55" w14:textId="77777777" w:rsidR="005B4D4F" w:rsidRDefault="005B4D4F" w:rsidP="00ED2D8F">
    <w:pPr>
      <w:pStyle w:val="Header"/>
      <w:jc w:val="center"/>
    </w:pPr>
    <w:r>
      <w:t>www/soquilts.com   juliagraves</w:t>
    </w:r>
    <w:r w:rsidR="000A0A06">
      <w:t>82</w:t>
    </w:r>
    <w:r>
      <w:t>@</w:t>
    </w:r>
    <w:r w:rsidR="000A0A06">
      <w:t>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2B3653"/>
    <w:multiLevelType w:val="multilevel"/>
    <w:tmpl w:val="931E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7C2EC3"/>
    <w:multiLevelType w:val="multilevel"/>
    <w:tmpl w:val="668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1707508">
    <w:abstractNumId w:val="1"/>
  </w:num>
  <w:num w:numId="2" w16cid:durableId="716200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744C"/>
    <w:rsid w:val="00001F8B"/>
    <w:rsid w:val="00005125"/>
    <w:rsid w:val="00010A62"/>
    <w:rsid w:val="00012B60"/>
    <w:rsid w:val="00020562"/>
    <w:rsid w:val="000329FE"/>
    <w:rsid w:val="000343DA"/>
    <w:rsid w:val="00036B02"/>
    <w:rsid w:val="0004315B"/>
    <w:rsid w:val="00045126"/>
    <w:rsid w:val="0004604A"/>
    <w:rsid w:val="00051CF5"/>
    <w:rsid w:val="0005267C"/>
    <w:rsid w:val="00054A4E"/>
    <w:rsid w:val="00056349"/>
    <w:rsid w:val="00065CF1"/>
    <w:rsid w:val="00067A73"/>
    <w:rsid w:val="000701A6"/>
    <w:rsid w:val="000738E7"/>
    <w:rsid w:val="00075FE1"/>
    <w:rsid w:val="000772D2"/>
    <w:rsid w:val="00077549"/>
    <w:rsid w:val="00080AC8"/>
    <w:rsid w:val="0008474F"/>
    <w:rsid w:val="00085881"/>
    <w:rsid w:val="000923E6"/>
    <w:rsid w:val="000957C6"/>
    <w:rsid w:val="00097A30"/>
    <w:rsid w:val="000A0A06"/>
    <w:rsid w:val="000A2823"/>
    <w:rsid w:val="000B02F4"/>
    <w:rsid w:val="000C63F1"/>
    <w:rsid w:val="000C7C65"/>
    <w:rsid w:val="000D0E38"/>
    <w:rsid w:val="000E0584"/>
    <w:rsid w:val="000E30DE"/>
    <w:rsid w:val="000E3F70"/>
    <w:rsid w:val="000E445D"/>
    <w:rsid w:val="00101E6F"/>
    <w:rsid w:val="00102F08"/>
    <w:rsid w:val="00124D9C"/>
    <w:rsid w:val="00125578"/>
    <w:rsid w:val="0013120D"/>
    <w:rsid w:val="001322EE"/>
    <w:rsid w:val="001416D4"/>
    <w:rsid w:val="00154AED"/>
    <w:rsid w:val="00160A1F"/>
    <w:rsid w:val="00165590"/>
    <w:rsid w:val="001679B6"/>
    <w:rsid w:val="00172A4E"/>
    <w:rsid w:val="00173C29"/>
    <w:rsid w:val="00183A1D"/>
    <w:rsid w:val="00183D54"/>
    <w:rsid w:val="00192AB5"/>
    <w:rsid w:val="0019422C"/>
    <w:rsid w:val="001A0B4A"/>
    <w:rsid w:val="001A307A"/>
    <w:rsid w:val="001A3BAA"/>
    <w:rsid w:val="001A5F49"/>
    <w:rsid w:val="001A6E02"/>
    <w:rsid w:val="001B22A4"/>
    <w:rsid w:val="001B2366"/>
    <w:rsid w:val="001B35DA"/>
    <w:rsid w:val="001B7B74"/>
    <w:rsid w:val="001C302B"/>
    <w:rsid w:val="001D28E5"/>
    <w:rsid w:val="001D5F9B"/>
    <w:rsid w:val="001E0C17"/>
    <w:rsid w:val="001E1B33"/>
    <w:rsid w:val="001E3331"/>
    <w:rsid w:val="001E74C9"/>
    <w:rsid w:val="001F1635"/>
    <w:rsid w:val="001F491E"/>
    <w:rsid w:val="00206BA1"/>
    <w:rsid w:val="002179ED"/>
    <w:rsid w:val="002240CD"/>
    <w:rsid w:val="00227435"/>
    <w:rsid w:val="00230E27"/>
    <w:rsid w:val="00240E8A"/>
    <w:rsid w:val="00242D26"/>
    <w:rsid w:val="00243701"/>
    <w:rsid w:val="00255834"/>
    <w:rsid w:val="00263849"/>
    <w:rsid w:val="00277D27"/>
    <w:rsid w:val="0028686E"/>
    <w:rsid w:val="0028737A"/>
    <w:rsid w:val="00297129"/>
    <w:rsid w:val="002B4B82"/>
    <w:rsid w:val="002C73DE"/>
    <w:rsid w:val="002D74C5"/>
    <w:rsid w:val="002E5512"/>
    <w:rsid w:val="002F219A"/>
    <w:rsid w:val="002F5E10"/>
    <w:rsid w:val="003135A2"/>
    <w:rsid w:val="00315DB0"/>
    <w:rsid w:val="00323624"/>
    <w:rsid w:val="003251D7"/>
    <w:rsid w:val="00325980"/>
    <w:rsid w:val="003450BB"/>
    <w:rsid w:val="003527C5"/>
    <w:rsid w:val="00352950"/>
    <w:rsid w:val="00354EF1"/>
    <w:rsid w:val="00367E8E"/>
    <w:rsid w:val="00374A43"/>
    <w:rsid w:val="0037761E"/>
    <w:rsid w:val="003820A4"/>
    <w:rsid w:val="0038341C"/>
    <w:rsid w:val="00387007"/>
    <w:rsid w:val="00387435"/>
    <w:rsid w:val="0039115E"/>
    <w:rsid w:val="003A4D34"/>
    <w:rsid w:val="003B110D"/>
    <w:rsid w:val="003B1F77"/>
    <w:rsid w:val="003B32D1"/>
    <w:rsid w:val="003B5AAB"/>
    <w:rsid w:val="003D0918"/>
    <w:rsid w:val="003D6938"/>
    <w:rsid w:val="003E0596"/>
    <w:rsid w:val="003E2991"/>
    <w:rsid w:val="003E4084"/>
    <w:rsid w:val="003E4728"/>
    <w:rsid w:val="003E6D6D"/>
    <w:rsid w:val="003F0C5F"/>
    <w:rsid w:val="004067D3"/>
    <w:rsid w:val="00417FCC"/>
    <w:rsid w:val="004312FC"/>
    <w:rsid w:val="0043209F"/>
    <w:rsid w:val="00436D43"/>
    <w:rsid w:val="004473DE"/>
    <w:rsid w:val="00450A74"/>
    <w:rsid w:val="004557F5"/>
    <w:rsid w:val="00457086"/>
    <w:rsid w:val="0046399A"/>
    <w:rsid w:val="004653ED"/>
    <w:rsid w:val="0047227D"/>
    <w:rsid w:val="00480509"/>
    <w:rsid w:val="004848DF"/>
    <w:rsid w:val="0049038F"/>
    <w:rsid w:val="00490882"/>
    <w:rsid w:val="0049468D"/>
    <w:rsid w:val="00497131"/>
    <w:rsid w:val="004A6364"/>
    <w:rsid w:val="004E180D"/>
    <w:rsid w:val="004E348D"/>
    <w:rsid w:val="004F0FF5"/>
    <w:rsid w:val="004F276B"/>
    <w:rsid w:val="005079A8"/>
    <w:rsid w:val="00507E60"/>
    <w:rsid w:val="00514214"/>
    <w:rsid w:val="0052318E"/>
    <w:rsid w:val="005448F3"/>
    <w:rsid w:val="005513F1"/>
    <w:rsid w:val="00553B68"/>
    <w:rsid w:val="00556082"/>
    <w:rsid w:val="00561957"/>
    <w:rsid w:val="005625AF"/>
    <w:rsid w:val="0056478C"/>
    <w:rsid w:val="005758F2"/>
    <w:rsid w:val="005859A1"/>
    <w:rsid w:val="00585F88"/>
    <w:rsid w:val="005954F3"/>
    <w:rsid w:val="00596F6B"/>
    <w:rsid w:val="0059719F"/>
    <w:rsid w:val="005A187B"/>
    <w:rsid w:val="005A3398"/>
    <w:rsid w:val="005A5396"/>
    <w:rsid w:val="005A5815"/>
    <w:rsid w:val="005B2D70"/>
    <w:rsid w:val="005B4D4F"/>
    <w:rsid w:val="005C08D7"/>
    <w:rsid w:val="005D1E02"/>
    <w:rsid w:val="005E2212"/>
    <w:rsid w:val="005E6D0A"/>
    <w:rsid w:val="006248AF"/>
    <w:rsid w:val="006274F0"/>
    <w:rsid w:val="00632D47"/>
    <w:rsid w:val="00632DBE"/>
    <w:rsid w:val="006407D8"/>
    <w:rsid w:val="00643762"/>
    <w:rsid w:val="0065383D"/>
    <w:rsid w:val="00655CB9"/>
    <w:rsid w:val="00671EC9"/>
    <w:rsid w:val="00677542"/>
    <w:rsid w:val="00681C7F"/>
    <w:rsid w:val="00684A6E"/>
    <w:rsid w:val="00684AD5"/>
    <w:rsid w:val="00684D72"/>
    <w:rsid w:val="00687241"/>
    <w:rsid w:val="00690044"/>
    <w:rsid w:val="006935FD"/>
    <w:rsid w:val="006962F6"/>
    <w:rsid w:val="006A4FBA"/>
    <w:rsid w:val="006A7D8C"/>
    <w:rsid w:val="006B0A63"/>
    <w:rsid w:val="006B22DA"/>
    <w:rsid w:val="006B5344"/>
    <w:rsid w:val="006B57BE"/>
    <w:rsid w:val="006C36EC"/>
    <w:rsid w:val="006C5721"/>
    <w:rsid w:val="006D758C"/>
    <w:rsid w:val="006E04D5"/>
    <w:rsid w:val="006E2C86"/>
    <w:rsid w:val="006E5521"/>
    <w:rsid w:val="006E650C"/>
    <w:rsid w:val="007016E3"/>
    <w:rsid w:val="00707C40"/>
    <w:rsid w:val="00711C52"/>
    <w:rsid w:val="00723760"/>
    <w:rsid w:val="00731DE6"/>
    <w:rsid w:val="00734D88"/>
    <w:rsid w:val="00734E7A"/>
    <w:rsid w:val="00736E33"/>
    <w:rsid w:val="00736F12"/>
    <w:rsid w:val="00737449"/>
    <w:rsid w:val="00742E14"/>
    <w:rsid w:val="00744EF8"/>
    <w:rsid w:val="007529FC"/>
    <w:rsid w:val="0075765C"/>
    <w:rsid w:val="00770836"/>
    <w:rsid w:val="00770DE6"/>
    <w:rsid w:val="0077630A"/>
    <w:rsid w:val="00776B9D"/>
    <w:rsid w:val="00776FBB"/>
    <w:rsid w:val="0078049C"/>
    <w:rsid w:val="007832C1"/>
    <w:rsid w:val="007A1B54"/>
    <w:rsid w:val="007A1D10"/>
    <w:rsid w:val="007D3444"/>
    <w:rsid w:val="007D4566"/>
    <w:rsid w:val="007E2F30"/>
    <w:rsid w:val="007F41F2"/>
    <w:rsid w:val="007F633A"/>
    <w:rsid w:val="00811C6D"/>
    <w:rsid w:val="008364F3"/>
    <w:rsid w:val="008508AC"/>
    <w:rsid w:val="008627D0"/>
    <w:rsid w:val="008645B8"/>
    <w:rsid w:val="0087276B"/>
    <w:rsid w:val="008727F7"/>
    <w:rsid w:val="008741AD"/>
    <w:rsid w:val="0087651E"/>
    <w:rsid w:val="008810A1"/>
    <w:rsid w:val="00887002"/>
    <w:rsid w:val="00887E09"/>
    <w:rsid w:val="00887F7F"/>
    <w:rsid w:val="0089538C"/>
    <w:rsid w:val="008A0004"/>
    <w:rsid w:val="008B4087"/>
    <w:rsid w:val="008C1C84"/>
    <w:rsid w:val="008C744C"/>
    <w:rsid w:val="008D7D8C"/>
    <w:rsid w:val="008F59F3"/>
    <w:rsid w:val="008F75BE"/>
    <w:rsid w:val="00917A3C"/>
    <w:rsid w:val="00922E18"/>
    <w:rsid w:val="00932B75"/>
    <w:rsid w:val="00941F92"/>
    <w:rsid w:val="00943377"/>
    <w:rsid w:val="0094748E"/>
    <w:rsid w:val="00947A74"/>
    <w:rsid w:val="009716F9"/>
    <w:rsid w:val="00974632"/>
    <w:rsid w:val="00974A67"/>
    <w:rsid w:val="009770E2"/>
    <w:rsid w:val="00987E1D"/>
    <w:rsid w:val="00995D18"/>
    <w:rsid w:val="009A36A7"/>
    <w:rsid w:val="009B025F"/>
    <w:rsid w:val="009C38F3"/>
    <w:rsid w:val="009C54AD"/>
    <w:rsid w:val="009C666F"/>
    <w:rsid w:val="009D05C0"/>
    <w:rsid w:val="009D7AA9"/>
    <w:rsid w:val="009F28AF"/>
    <w:rsid w:val="00A138CF"/>
    <w:rsid w:val="00A253FF"/>
    <w:rsid w:val="00A302E2"/>
    <w:rsid w:val="00A33245"/>
    <w:rsid w:val="00A404DA"/>
    <w:rsid w:val="00A45302"/>
    <w:rsid w:val="00A458EC"/>
    <w:rsid w:val="00A53F41"/>
    <w:rsid w:val="00A56163"/>
    <w:rsid w:val="00A57C70"/>
    <w:rsid w:val="00A74FCB"/>
    <w:rsid w:val="00A762AF"/>
    <w:rsid w:val="00A816A2"/>
    <w:rsid w:val="00A81B9A"/>
    <w:rsid w:val="00A84D5F"/>
    <w:rsid w:val="00A875BB"/>
    <w:rsid w:val="00A87BFC"/>
    <w:rsid w:val="00A972AD"/>
    <w:rsid w:val="00AA1248"/>
    <w:rsid w:val="00AA26DE"/>
    <w:rsid w:val="00AA4B63"/>
    <w:rsid w:val="00AA618F"/>
    <w:rsid w:val="00AB1A5F"/>
    <w:rsid w:val="00AB2143"/>
    <w:rsid w:val="00AB359D"/>
    <w:rsid w:val="00AB3922"/>
    <w:rsid w:val="00AD2260"/>
    <w:rsid w:val="00AD33F9"/>
    <w:rsid w:val="00AD36D0"/>
    <w:rsid w:val="00AD3919"/>
    <w:rsid w:val="00AE459D"/>
    <w:rsid w:val="00AF069A"/>
    <w:rsid w:val="00AF106C"/>
    <w:rsid w:val="00AF37A0"/>
    <w:rsid w:val="00B1203D"/>
    <w:rsid w:val="00B144CA"/>
    <w:rsid w:val="00B377A7"/>
    <w:rsid w:val="00B5292F"/>
    <w:rsid w:val="00B6059D"/>
    <w:rsid w:val="00B615D7"/>
    <w:rsid w:val="00B64DF3"/>
    <w:rsid w:val="00B673AB"/>
    <w:rsid w:val="00B718EE"/>
    <w:rsid w:val="00B804EA"/>
    <w:rsid w:val="00B833AC"/>
    <w:rsid w:val="00B8728D"/>
    <w:rsid w:val="00B919C6"/>
    <w:rsid w:val="00B97C2D"/>
    <w:rsid w:val="00BA1195"/>
    <w:rsid w:val="00BB1A07"/>
    <w:rsid w:val="00BB32F2"/>
    <w:rsid w:val="00BB334F"/>
    <w:rsid w:val="00BB38B4"/>
    <w:rsid w:val="00BC1A20"/>
    <w:rsid w:val="00BC7BEE"/>
    <w:rsid w:val="00BD01F9"/>
    <w:rsid w:val="00BD4816"/>
    <w:rsid w:val="00BD4A46"/>
    <w:rsid w:val="00BD618F"/>
    <w:rsid w:val="00BE3BC5"/>
    <w:rsid w:val="00C02846"/>
    <w:rsid w:val="00C113C9"/>
    <w:rsid w:val="00C1387C"/>
    <w:rsid w:val="00C23AE4"/>
    <w:rsid w:val="00C27544"/>
    <w:rsid w:val="00C30BD7"/>
    <w:rsid w:val="00C462B4"/>
    <w:rsid w:val="00C54137"/>
    <w:rsid w:val="00C55E3F"/>
    <w:rsid w:val="00C6237A"/>
    <w:rsid w:val="00C64DDB"/>
    <w:rsid w:val="00C721EE"/>
    <w:rsid w:val="00C77D03"/>
    <w:rsid w:val="00C93F5C"/>
    <w:rsid w:val="00CB5B36"/>
    <w:rsid w:val="00CC0ED4"/>
    <w:rsid w:val="00CC3DEB"/>
    <w:rsid w:val="00CD0251"/>
    <w:rsid w:val="00CD03E0"/>
    <w:rsid w:val="00CD1BA1"/>
    <w:rsid w:val="00CD2347"/>
    <w:rsid w:val="00CD2BF5"/>
    <w:rsid w:val="00CD4C01"/>
    <w:rsid w:val="00CD53E0"/>
    <w:rsid w:val="00CD5A22"/>
    <w:rsid w:val="00D008ED"/>
    <w:rsid w:val="00D04926"/>
    <w:rsid w:val="00D20540"/>
    <w:rsid w:val="00D21B99"/>
    <w:rsid w:val="00D221F2"/>
    <w:rsid w:val="00D2379F"/>
    <w:rsid w:val="00D370AD"/>
    <w:rsid w:val="00D42D1A"/>
    <w:rsid w:val="00D46103"/>
    <w:rsid w:val="00D51B0B"/>
    <w:rsid w:val="00D522E6"/>
    <w:rsid w:val="00D56F75"/>
    <w:rsid w:val="00D75BF3"/>
    <w:rsid w:val="00D77AB5"/>
    <w:rsid w:val="00D81180"/>
    <w:rsid w:val="00D81AAD"/>
    <w:rsid w:val="00D84BF7"/>
    <w:rsid w:val="00D8645D"/>
    <w:rsid w:val="00D91634"/>
    <w:rsid w:val="00D96A23"/>
    <w:rsid w:val="00D96C3F"/>
    <w:rsid w:val="00DA1FFC"/>
    <w:rsid w:val="00DA4FD6"/>
    <w:rsid w:val="00DA7F73"/>
    <w:rsid w:val="00DB132B"/>
    <w:rsid w:val="00DB5A0D"/>
    <w:rsid w:val="00DC6592"/>
    <w:rsid w:val="00DE3A4C"/>
    <w:rsid w:val="00DE3A72"/>
    <w:rsid w:val="00DF26F9"/>
    <w:rsid w:val="00DF4685"/>
    <w:rsid w:val="00DF67B5"/>
    <w:rsid w:val="00E06A07"/>
    <w:rsid w:val="00E072AC"/>
    <w:rsid w:val="00E1091F"/>
    <w:rsid w:val="00E15BA7"/>
    <w:rsid w:val="00E16CEC"/>
    <w:rsid w:val="00E22A61"/>
    <w:rsid w:val="00E47739"/>
    <w:rsid w:val="00E5692E"/>
    <w:rsid w:val="00E60507"/>
    <w:rsid w:val="00E64827"/>
    <w:rsid w:val="00E757B5"/>
    <w:rsid w:val="00E81969"/>
    <w:rsid w:val="00E861E7"/>
    <w:rsid w:val="00E863A7"/>
    <w:rsid w:val="00E9355B"/>
    <w:rsid w:val="00EA00B0"/>
    <w:rsid w:val="00EA2090"/>
    <w:rsid w:val="00EA2BB3"/>
    <w:rsid w:val="00EC3471"/>
    <w:rsid w:val="00EC3CEE"/>
    <w:rsid w:val="00EC51B2"/>
    <w:rsid w:val="00ED2D8F"/>
    <w:rsid w:val="00EE5035"/>
    <w:rsid w:val="00EE6D22"/>
    <w:rsid w:val="00EF3D52"/>
    <w:rsid w:val="00EF4150"/>
    <w:rsid w:val="00F045C7"/>
    <w:rsid w:val="00F106E1"/>
    <w:rsid w:val="00F34646"/>
    <w:rsid w:val="00F36754"/>
    <w:rsid w:val="00F502DB"/>
    <w:rsid w:val="00F63929"/>
    <w:rsid w:val="00F70461"/>
    <w:rsid w:val="00F72C3B"/>
    <w:rsid w:val="00F763D9"/>
    <w:rsid w:val="00F837C7"/>
    <w:rsid w:val="00F84DFE"/>
    <w:rsid w:val="00F85314"/>
    <w:rsid w:val="00FA00A6"/>
    <w:rsid w:val="00FA09F2"/>
    <w:rsid w:val="00FA2545"/>
    <w:rsid w:val="00FA37D9"/>
    <w:rsid w:val="00FA5614"/>
    <w:rsid w:val="00FA6830"/>
    <w:rsid w:val="00FA7232"/>
    <w:rsid w:val="00FB1C03"/>
    <w:rsid w:val="00FC1D77"/>
    <w:rsid w:val="00FC34AC"/>
    <w:rsid w:val="00FD1708"/>
    <w:rsid w:val="00FD2E4A"/>
    <w:rsid w:val="00FF0A4F"/>
    <w:rsid w:val="00FF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3"/>
    <o:shapelayout v:ext="edit">
      <o:idmap v:ext="edit" data="1"/>
    </o:shapelayout>
  </w:shapeDefaults>
  <w:decimalSymbol w:val="."/>
  <w:listSeparator w:val=","/>
  <w14:docId w14:val="072E9087"/>
  <w15:chartTrackingRefBased/>
  <w15:docId w15:val="{BD6765FE-2B5E-482F-B776-37F4CF152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7C40"/>
    <w:rPr>
      <w:sz w:val="24"/>
      <w:szCs w:val="24"/>
    </w:rPr>
  </w:style>
  <w:style w:type="paragraph" w:styleId="Heading1">
    <w:name w:val="heading 1"/>
    <w:basedOn w:val="Normal"/>
    <w:qFormat/>
    <w:rsid w:val="004473DE"/>
    <w:pPr>
      <w:spacing w:before="72" w:after="72"/>
      <w:outlineLvl w:val="0"/>
    </w:pPr>
    <w:rPr>
      <w:b/>
      <w:bCs/>
      <w:color w:val="9A9A9A"/>
      <w:kern w:val="36"/>
      <w:sz w:val="36"/>
      <w:szCs w:val="36"/>
    </w:rPr>
  </w:style>
  <w:style w:type="paragraph" w:styleId="Heading2">
    <w:name w:val="heading 2"/>
    <w:basedOn w:val="Normal"/>
    <w:qFormat/>
    <w:rsid w:val="004473DE"/>
    <w:pPr>
      <w:spacing w:before="72" w:after="72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next w:val="Normal"/>
    <w:qFormat/>
    <w:rsid w:val="004473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C744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C744C"/>
    <w:pPr>
      <w:tabs>
        <w:tab w:val="center" w:pos="4320"/>
        <w:tab w:val="right" w:pos="8640"/>
      </w:tabs>
    </w:pPr>
  </w:style>
  <w:style w:type="character" w:styleId="Hyperlink">
    <w:name w:val="Hyperlink"/>
    <w:rsid w:val="008C744C"/>
    <w:rPr>
      <w:color w:val="0000FF"/>
      <w:u w:val="single"/>
    </w:rPr>
  </w:style>
  <w:style w:type="table" w:styleId="TableGrid">
    <w:name w:val="Table Grid"/>
    <w:basedOn w:val="TableNormal"/>
    <w:rsid w:val="008C7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customStyle="1" w:styleId="imglink">
    <w:name w:val="imglink"/>
    <w:basedOn w:val="DefaultParagraphFont"/>
    <w:rsid w:val="004473DE"/>
  </w:style>
  <w:style w:type="paragraph" w:styleId="NormalWeb">
    <w:name w:val="Normal (Web)"/>
    <w:basedOn w:val="Normal"/>
    <w:uiPriority w:val="99"/>
    <w:rsid w:val="00507E60"/>
    <w:rPr>
      <w:rFonts w:ascii="Verdana" w:hAnsi="Verdana"/>
    </w:rPr>
  </w:style>
  <w:style w:type="paragraph" w:styleId="BalloonText">
    <w:name w:val="Balloon Text"/>
    <w:basedOn w:val="Normal"/>
    <w:semiHidden/>
    <w:rsid w:val="00C30BD7"/>
    <w:rPr>
      <w:rFonts w:ascii="Tahoma" w:hAnsi="Tahoma" w:cs="Tahoma"/>
      <w:sz w:val="16"/>
      <w:szCs w:val="16"/>
    </w:rPr>
  </w:style>
  <w:style w:type="character" w:customStyle="1" w:styleId="productpropertyvalue">
    <w:name w:val="productpropertyvalue"/>
    <w:basedOn w:val="DefaultParagraphFont"/>
    <w:rsid w:val="00490882"/>
  </w:style>
  <w:style w:type="character" w:styleId="PageNumber">
    <w:name w:val="page number"/>
    <w:basedOn w:val="DefaultParagraphFont"/>
    <w:rsid w:val="00FA09F2"/>
  </w:style>
  <w:style w:type="character" w:customStyle="1" w:styleId="sectiontitletext">
    <w:name w:val="sectiontitletext"/>
    <w:basedOn w:val="DefaultParagraphFont"/>
    <w:rsid w:val="00811C6D"/>
  </w:style>
  <w:style w:type="character" w:styleId="FollowedHyperlink">
    <w:name w:val="FollowedHyperlink"/>
    <w:rsid w:val="00C27544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B919C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B919C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B919C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rsid w:val="00B919C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2302">
          <w:marLeft w:val="0"/>
          <w:marRight w:val="0"/>
          <w:marTop w:val="100"/>
          <w:marBottom w:val="100"/>
          <w:divBdr>
            <w:top w:val="single" w:sz="6" w:space="0" w:color="9A9A9A"/>
            <w:left w:val="single" w:sz="6" w:space="0" w:color="9A9A9A"/>
            <w:bottom w:val="single" w:sz="6" w:space="0" w:color="9A9A9A"/>
            <w:right w:val="single" w:sz="6" w:space="0" w:color="9A9A9A"/>
          </w:divBdr>
          <w:divsChild>
            <w:div w:id="18159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2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7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04947">
          <w:marLeft w:val="0"/>
          <w:marRight w:val="0"/>
          <w:marTop w:val="100"/>
          <w:marBottom w:val="100"/>
          <w:divBdr>
            <w:top w:val="single" w:sz="12" w:space="0" w:color="033360"/>
            <w:left w:val="single" w:sz="12" w:space="0" w:color="033360"/>
            <w:bottom w:val="single" w:sz="12" w:space="0" w:color="033360"/>
            <w:right w:val="single" w:sz="12" w:space="0" w:color="033360"/>
          </w:divBdr>
          <w:divsChild>
            <w:div w:id="20303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3074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40107">
                      <w:marLeft w:val="84"/>
                      <w:marRight w:val="84"/>
                      <w:marTop w:val="84"/>
                      <w:marBottom w:val="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040864">
                          <w:marLeft w:val="0"/>
                          <w:marRight w:val="0"/>
                          <w:marTop w:val="167"/>
                          <w:marBottom w:val="1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8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9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1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7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8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8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7295">
          <w:marLeft w:val="0"/>
          <w:marRight w:val="0"/>
          <w:marTop w:val="100"/>
          <w:marBottom w:val="100"/>
          <w:divBdr>
            <w:top w:val="single" w:sz="6" w:space="0" w:color="9A9A9A"/>
            <w:left w:val="single" w:sz="6" w:space="0" w:color="9A9A9A"/>
            <w:bottom w:val="single" w:sz="6" w:space="0" w:color="9A9A9A"/>
            <w:right w:val="single" w:sz="6" w:space="0" w:color="9A9A9A"/>
          </w:divBdr>
          <w:divsChild>
            <w:div w:id="1741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567632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4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s://www.urbanelementz.com/media/catalog/product/cache/2116073049fa13da6634d670da24a851/s/w/swirling-feathers.png" TargetMode="External"/><Relationship Id="rId21" Type="http://schemas.openxmlformats.org/officeDocument/2006/relationships/image" Target="media/image9.png"/><Relationship Id="rId63" Type="http://schemas.openxmlformats.org/officeDocument/2006/relationships/image" Target="https://www.urbanelementz.com/media/catalog/product/cache/2116073049fa13da6634d670da24a851/m/o/modern-marbles_1.png" TargetMode="External"/><Relationship Id="rId159" Type="http://schemas.openxmlformats.org/officeDocument/2006/relationships/image" Target="media/image98.png"/><Relationship Id="rId170" Type="http://schemas.openxmlformats.org/officeDocument/2006/relationships/image" Target="media/image105.png"/><Relationship Id="rId226" Type="http://schemas.openxmlformats.org/officeDocument/2006/relationships/image" Target="media/image144.png"/><Relationship Id="rId268" Type="http://schemas.openxmlformats.org/officeDocument/2006/relationships/image" Target="media/image176.png"/><Relationship Id="rId32" Type="http://schemas.openxmlformats.org/officeDocument/2006/relationships/image" Target="media/image16.png"/><Relationship Id="rId74" Type="http://schemas.openxmlformats.org/officeDocument/2006/relationships/image" Target="media/image45.png"/><Relationship Id="rId128" Type="http://schemas.openxmlformats.org/officeDocument/2006/relationships/image" Target="media/image81.png"/><Relationship Id="rId5" Type="http://schemas.openxmlformats.org/officeDocument/2006/relationships/webSettings" Target="webSettings.xml"/><Relationship Id="rId181" Type="http://schemas.openxmlformats.org/officeDocument/2006/relationships/image" Target="media/image116.png"/><Relationship Id="rId237" Type="http://schemas.openxmlformats.org/officeDocument/2006/relationships/image" Target="media/image150.png"/><Relationship Id="rId279" Type="http://schemas.openxmlformats.org/officeDocument/2006/relationships/image" Target="media/image187.png"/><Relationship Id="rId43" Type="http://schemas.openxmlformats.org/officeDocument/2006/relationships/image" Target="media/image25.png"/><Relationship Id="rId139" Type="http://schemas.openxmlformats.org/officeDocument/2006/relationships/image" Target="media/image87.png"/><Relationship Id="rId85" Type="http://schemas.openxmlformats.org/officeDocument/2006/relationships/image" Target="media/image54.png"/><Relationship Id="rId150" Type="http://schemas.openxmlformats.org/officeDocument/2006/relationships/image" Target="https://www.urbanelementz.com/media/catalog/product/cache/2116073049fa13da6634d670da24a851/s/w/swirling-leaves_3.png" TargetMode="External"/><Relationship Id="rId171" Type="http://schemas.openxmlformats.org/officeDocument/2006/relationships/image" Target="media/image106.png"/><Relationship Id="rId192" Type="http://schemas.openxmlformats.org/officeDocument/2006/relationships/image" Target="media/image124.png"/><Relationship Id="rId206" Type="http://schemas.openxmlformats.org/officeDocument/2006/relationships/image" Target="https://www.urbanelementz.com/media/catalog/product/cache/2116073049fa13da6634d670da24a851/n/i/nibblet.png" TargetMode="External"/><Relationship Id="rId227" Type="http://schemas.openxmlformats.org/officeDocument/2006/relationships/image" Target="https://www.urbanelementz.com/media/catalog/product/cache/2116073049fa13da6634d670da24a851/l/i/lightening-clouds-free.png" TargetMode="External"/><Relationship Id="rId248" Type="http://schemas.openxmlformats.org/officeDocument/2006/relationships/image" Target="media/image156.png"/><Relationship Id="rId269" Type="http://schemas.openxmlformats.org/officeDocument/2006/relationships/image" Target="media/image177.png"/><Relationship Id="rId12" Type="http://schemas.openxmlformats.org/officeDocument/2006/relationships/image" Target="media/image4.png"/><Relationship Id="rId33" Type="http://schemas.openxmlformats.org/officeDocument/2006/relationships/image" Target="media/image17.png"/><Relationship Id="rId108" Type="http://schemas.openxmlformats.org/officeDocument/2006/relationships/image" Target="https://www.urbanelementz.com/media/catalog/product/cache/feda34ce001ae752b4e60cf3026e2d03/s/u/supernova.png" TargetMode="External"/><Relationship Id="rId129" Type="http://schemas.openxmlformats.org/officeDocument/2006/relationships/image" Target="http://quiltville.com/pantos/tn_fallingleavessm.png" TargetMode="External"/><Relationship Id="rId280" Type="http://schemas.openxmlformats.org/officeDocument/2006/relationships/image" Target="media/image188.png"/><Relationship Id="rId54" Type="http://schemas.openxmlformats.org/officeDocument/2006/relationships/image" Target="media/image33.png"/><Relationship Id="rId75" Type="http://schemas.openxmlformats.org/officeDocument/2006/relationships/image" Target="media/image46.png"/><Relationship Id="rId96" Type="http://schemas.openxmlformats.org/officeDocument/2006/relationships/image" Target="media/image63.png"/><Relationship Id="rId140" Type="http://schemas.openxmlformats.org/officeDocument/2006/relationships/image" Target="https://www.urbanelementz.com/media/catalog/product/cache/2116073049fa13da6634d670da24a851/a/l/alterating-leaves_4.png" TargetMode="External"/><Relationship Id="rId161" Type="http://schemas.openxmlformats.org/officeDocument/2006/relationships/image" Target="media/image99.png"/><Relationship Id="rId182" Type="http://schemas.openxmlformats.org/officeDocument/2006/relationships/image" Target="media/image117.wmf"/><Relationship Id="rId217" Type="http://schemas.openxmlformats.org/officeDocument/2006/relationships/image" Target="https://www.urbanelementz.com/media/catalog/product/cache/2116073049fa13da6634d670da24a851/r/e/redwing_1.png" TargetMode="External"/><Relationship Id="rId6" Type="http://schemas.openxmlformats.org/officeDocument/2006/relationships/footnotes" Target="footnotes.xml"/><Relationship Id="rId238" Type="http://schemas.openxmlformats.org/officeDocument/2006/relationships/image" Target="https://www.urbanelementz.com/media/catalog/product/cache/2116073049fa13da6634d670da24a851/l/i/little-bit-of-feathers_3.png" TargetMode="External"/><Relationship Id="rId259" Type="http://schemas.openxmlformats.org/officeDocument/2006/relationships/image" Target="media/image167.png"/><Relationship Id="rId23" Type="http://schemas.openxmlformats.org/officeDocument/2006/relationships/image" Target="https://www.urbanelementz.com/media/catalog/product/cache/b4cad454f65eb790bfc72bed57bab4cf/f/a/fantasy-flame-2_2.png" TargetMode="External"/><Relationship Id="rId119" Type="http://schemas.openxmlformats.org/officeDocument/2006/relationships/image" Target="https://www.urbanelementz.com/media/catalog/product/cache/2116073049fa13da6634d670da24a851/r/o/rolling-feathers.png" TargetMode="External"/><Relationship Id="rId270" Type="http://schemas.openxmlformats.org/officeDocument/2006/relationships/image" Target="media/image178.png"/><Relationship Id="rId44" Type="http://schemas.openxmlformats.org/officeDocument/2006/relationships/image" Target="media/image26.png"/><Relationship Id="rId65" Type="http://schemas.openxmlformats.org/officeDocument/2006/relationships/image" Target="https://cdn11.bigcommerce.com/s-3lvz473t/images/stencil/1280x1280/products/3109/9314/radiate-e2e-pearls__81849.1671311961.jpg?c=2" TargetMode="External"/><Relationship Id="rId86" Type="http://schemas.openxmlformats.org/officeDocument/2006/relationships/image" Target="https://www.urbanelementz.com/media/catalog/product/cache/2116073049fa13da6634d670da24a851/b/u/bubble-bath-free_1.png" TargetMode="External"/><Relationship Id="rId130" Type="http://schemas.openxmlformats.org/officeDocument/2006/relationships/image" Target="media/image82.png"/><Relationship Id="rId151" Type="http://schemas.openxmlformats.org/officeDocument/2006/relationships/image" Target="media/image93.png"/><Relationship Id="rId172" Type="http://schemas.openxmlformats.org/officeDocument/2006/relationships/image" Target="media/image107.png"/><Relationship Id="rId193" Type="http://schemas.openxmlformats.org/officeDocument/2006/relationships/image" Target="media/image125.png"/><Relationship Id="rId207" Type="http://schemas.openxmlformats.org/officeDocument/2006/relationships/image" Target="media/image133.png"/><Relationship Id="rId228" Type="http://schemas.openxmlformats.org/officeDocument/2006/relationships/image" Target="media/image145.png"/><Relationship Id="rId249" Type="http://schemas.openxmlformats.org/officeDocument/2006/relationships/image" Target="media/image157.png"/><Relationship Id="rId13" Type="http://schemas.openxmlformats.org/officeDocument/2006/relationships/image" Target="https://www.urbanelementz.com/media/catalog/product/cache/2116073049fa13da6634d670da24a851/m/a/malachite.png" TargetMode="External"/><Relationship Id="rId109" Type="http://schemas.openxmlformats.org/officeDocument/2006/relationships/image" Target="media/image70.png"/><Relationship Id="rId260" Type="http://schemas.openxmlformats.org/officeDocument/2006/relationships/image" Target="media/image168.png"/><Relationship Id="rId281" Type="http://schemas.openxmlformats.org/officeDocument/2006/relationships/header" Target="header1.xml"/><Relationship Id="rId34" Type="http://schemas.openxmlformats.org/officeDocument/2006/relationships/image" Target="https://www.urbanelementz.com/media/catalog/product/cache/2116073049fa13da6634d670da24a851/s/e/seabirds.png" TargetMode="External"/><Relationship Id="rId55" Type="http://schemas.openxmlformats.org/officeDocument/2006/relationships/image" Target="https://www.urbanelementz.com/media/catalog/product/cache/2116073049fa13da6634d670da24a851/d/i/dizzy-izzy_2.png" TargetMode="External"/><Relationship Id="rId76" Type="http://schemas.openxmlformats.org/officeDocument/2006/relationships/image" Target="https://www.urbanelementz.com/media/catalog/product/cache/2116073049fa13da6634d670da24a851/d/i/diamond-crossing.png" TargetMode="External"/><Relationship Id="rId97" Type="http://schemas.openxmlformats.org/officeDocument/2006/relationships/image" Target="https://www.urbanelementz.com/media/catalog/product/cache/2116073049fa13da6634d670da24a851/p/a/paper-lanterns-free.png" TargetMode="External"/><Relationship Id="rId120" Type="http://schemas.openxmlformats.org/officeDocument/2006/relationships/image" Target="media/image76.png"/><Relationship Id="rId141" Type="http://schemas.openxmlformats.org/officeDocument/2006/relationships/image" Target="media/image88.png"/><Relationship Id="rId7" Type="http://schemas.openxmlformats.org/officeDocument/2006/relationships/endnotes" Target="endnotes.xml"/><Relationship Id="rId162" Type="http://schemas.openxmlformats.org/officeDocument/2006/relationships/image" Target="media/image100.png"/><Relationship Id="rId183" Type="http://schemas.openxmlformats.org/officeDocument/2006/relationships/image" Target="media/image118.png"/><Relationship Id="rId218" Type="http://schemas.openxmlformats.org/officeDocument/2006/relationships/image" Target="media/image139.png"/><Relationship Id="rId239" Type="http://schemas.openxmlformats.org/officeDocument/2006/relationships/image" Target="media/image151.png"/><Relationship Id="rId250" Type="http://schemas.openxmlformats.org/officeDocument/2006/relationships/image" Target="media/image158.png"/><Relationship Id="rId271" Type="http://schemas.openxmlformats.org/officeDocument/2006/relationships/image" Target="media/image179.png"/><Relationship Id="rId24" Type="http://schemas.openxmlformats.org/officeDocument/2006/relationships/image" Target="media/image11.png"/><Relationship Id="rId45" Type="http://schemas.openxmlformats.org/officeDocument/2006/relationships/image" Target="media/image27.png"/><Relationship Id="rId66" Type="http://schemas.openxmlformats.org/officeDocument/2006/relationships/image" Target="media/image39.png"/><Relationship Id="rId87" Type="http://schemas.openxmlformats.org/officeDocument/2006/relationships/image" Target="media/image55.png"/><Relationship Id="rId110" Type="http://schemas.openxmlformats.org/officeDocument/2006/relationships/image" Target="https://www.urbanelementz.com/media/catalog/product/cache/2116073049fa13da6634d670da24a851/s/i/siren_2.png" TargetMode="External"/><Relationship Id="rId131" Type="http://schemas.openxmlformats.org/officeDocument/2006/relationships/image" Target="https://www.urbanelementz.com/media/catalog/product/cache/2116073049fa13da6634d670da24a851/i/m/impatiens_1.png" TargetMode="External"/><Relationship Id="rId152" Type="http://schemas.openxmlformats.org/officeDocument/2006/relationships/image" Target="media/image94.png"/><Relationship Id="rId173" Type="http://schemas.openxmlformats.org/officeDocument/2006/relationships/image" Target="media/image108.png"/><Relationship Id="rId194" Type="http://schemas.openxmlformats.org/officeDocument/2006/relationships/image" Target="media/image126.png"/><Relationship Id="rId208" Type="http://schemas.openxmlformats.org/officeDocument/2006/relationships/image" Target="media/image134.jpeg"/><Relationship Id="rId229" Type="http://schemas.openxmlformats.org/officeDocument/2006/relationships/image" Target="https://www.urbanelementz.com/media/catalog/product/cache/2116073049fa13da6634d670da24a851/n/u/nutz-and-boltz_3.png" TargetMode="External"/><Relationship Id="rId240" Type="http://schemas.openxmlformats.org/officeDocument/2006/relationships/image" Target="https://www.urbanelementz.com/media/catalog/product/cache/2116073049fa13da6634d670da24a851/j/e/jessicas-ripples_3.png" TargetMode="External"/><Relationship Id="rId261" Type="http://schemas.openxmlformats.org/officeDocument/2006/relationships/image" Target="media/image169.png"/><Relationship Id="rId14" Type="http://schemas.openxmlformats.org/officeDocument/2006/relationships/image" Target="media/image5.png"/><Relationship Id="rId35" Type="http://schemas.openxmlformats.org/officeDocument/2006/relationships/image" Target="media/image18.png"/><Relationship Id="rId56" Type="http://schemas.openxmlformats.org/officeDocument/2006/relationships/image" Target="media/image34.png"/><Relationship Id="rId77" Type="http://schemas.openxmlformats.org/officeDocument/2006/relationships/image" Target="media/image47.png"/><Relationship Id="rId100" Type="http://schemas.openxmlformats.org/officeDocument/2006/relationships/image" Target="media/image65.png"/><Relationship Id="rId282" Type="http://schemas.openxmlformats.org/officeDocument/2006/relationships/footer" Target="footer1.xml"/><Relationship Id="rId8" Type="http://schemas.openxmlformats.org/officeDocument/2006/relationships/image" Target="media/image1.jpeg"/><Relationship Id="rId98" Type="http://schemas.openxmlformats.org/officeDocument/2006/relationships/image" Target="media/image64.png"/><Relationship Id="rId121" Type="http://schemas.openxmlformats.org/officeDocument/2006/relationships/image" Target="media/image77.png"/><Relationship Id="rId142" Type="http://schemas.openxmlformats.org/officeDocument/2006/relationships/image" Target="https://www.urbanelementz.com/media/catalog/product/cache/2a61a41821c7fb976df82775f66a27ce/a/q/aquilegias-flower.png" TargetMode="External"/><Relationship Id="rId163" Type="http://schemas.openxmlformats.org/officeDocument/2006/relationships/image" Target="https://www.urbanelementz.com/media/catalog/product/cache/2116073049fa13da6634d670da24a851/m/a/maple-grove_3.png" TargetMode="External"/><Relationship Id="rId184" Type="http://schemas.openxmlformats.org/officeDocument/2006/relationships/image" Target="media/image119.png"/><Relationship Id="rId219" Type="http://schemas.openxmlformats.org/officeDocument/2006/relationships/image" Target="https://www.urbanelementz.com/media/catalog/product/cache/2116073049fa13da6634d670da24a851/j/e/jessicas-busy-bees.png" TargetMode="External"/><Relationship Id="rId230" Type="http://schemas.openxmlformats.org/officeDocument/2006/relationships/image" Target="media/image146.png"/><Relationship Id="rId251" Type="http://schemas.openxmlformats.org/officeDocument/2006/relationships/image" Target="media/image159.png"/><Relationship Id="rId25" Type="http://schemas.openxmlformats.org/officeDocument/2006/relationships/image" Target="https://www.urbanelementz.com/media/catalog/product/cache/b4cad454f65eb790bfc72bed57bab4cf/s/p/spiky-spinners_1.png" TargetMode="External"/><Relationship Id="rId46" Type="http://schemas.openxmlformats.org/officeDocument/2006/relationships/image" Target="media/image28.png"/><Relationship Id="rId67" Type="http://schemas.openxmlformats.org/officeDocument/2006/relationships/image" Target="media/image40.png"/><Relationship Id="rId272" Type="http://schemas.openxmlformats.org/officeDocument/2006/relationships/image" Target="media/image180.png"/><Relationship Id="rId88" Type="http://schemas.openxmlformats.org/officeDocument/2006/relationships/image" Target="media/image56.png"/><Relationship Id="rId111" Type="http://schemas.openxmlformats.org/officeDocument/2006/relationships/image" Target="media/image71.png"/><Relationship Id="rId132" Type="http://schemas.openxmlformats.org/officeDocument/2006/relationships/image" Target="media/image83.png"/><Relationship Id="rId153" Type="http://schemas.openxmlformats.org/officeDocument/2006/relationships/image" Target="https://www.urbanelementz.com/media/catalog/product/cache/2116073049fa13da6634d670da24a851/g/i/ginko-leaf-clamshell_3.png" TargetMode="External"/><Relationship Id="rId174" Type="http://schemas.openxmlformats.org/officeDocument/2006/relationships/image" Target="media/image109.png"/><Relationship Id="rId195" Type="http://schemas.openxmlformats.org/officeDocument/2006/relationships/image" Target="https://www.urbanelementz.com/media/catalog/product/cache/1/image/650x/040ec09b1e35df139433887a97daa66f/s/t/starz-and-hearts_2.png" TargetMode="External"/><Relationship Id="rId209" Type="http://schemas.openxmlformats.org/officeDocument/2006/relationships/image" Target="http://www.sonshinequilting.com/photogallery/photo30149/AngelWings.JPG" TargetMode="External"/><Relationship Id="rId220" Type="http://schemas.openxmlformats.org/officeDocument/2006/relationships/image" Target="media/image140.png"/><Relationship Id="rId241" Type="http://schemas.openxmlformats.org/officeDocument/2006/relationships/image" Target="media/image152.png"/><Relationship Id="rId15" Type="http://schemas.openxmlformats.org/officeDocument/2006/relationships/image" Target="https://www.urbanelementz.com/media/catalog/product/cache/2a61a41821c7fb976df82775f66a27ce/h/e/heatwave_3.png" TargetMode="External"/><Relationship Id="rId36" Type="http://schemas.openxmlformats.org/officeDocument/2006/relationships/image" Target="media/image19.png"/><Relationship Id="rId57" Type="http://schemas.openxmlformats.org/officeDocument/2006/relationships/image" Target="https://www.urbanelementz.com/media/catalog/product/cache/2116073049fa13da6634d670da24a851/j/e/jessicas-loop-d-loop.png" TargetMode="External"/><Relationship Id="rId262" Type="http://schemas.openxmlformats.org/officeDocument/2006/relationships/image" Target="media/image170.png"/><Relationship Id="rId283" Type="http://schemas.openxmlformats.org/officeDocument/2006/relationships/footer" Target="footer2.xml"/><Relationship Id="rId78" Type="http://schemas.openxmlformats.org/officeDocument/2006/relationships/image" Target="media/image48.png"/><Relationship Id="rId99" Type="http://schemas.openxmlformats.org/officeDocument/2006/relationships/image" Target="https://www.urbanelementz.com/media/catalog/product/cache/2116073049fa13da6634d670da24a851/d/o/double-pebble-free_2.png" TargetMode="External"/><Relationship Id="rId101" Type="http://schemas.openxmlformats.org/officeDocument/2006/relationships/image" Target="media/image66.png"/><Relationship Id="rId122" Type="http://schemas.openxmlformats.org/officeDocument/2006/relationships/image" Target="media/image78.png"/><Relationship Id="rId143" Type="http://schemas.openxmlformats.org/officeDocument/2006/relationships/image" Target="media/image89.png"/><Relationship Id="rId164" Type="http://schemas.openxmlformats.org/officeDocument/2006/relationships/image" Target="media/image101.png"/><Relationship Id="rId185" Type="http://schemas.openxmlformats.org/officeDocument/2006/relationships/image" Target="https://www.urbanelementz.com/media/catalog/product/cache/2116073049fa13da6634d670da24a851/c/r/crocus-free.png" TargetMode="External"/><Relationship Id="rId9" Type="http://schemas.openxmlformats.org/officeDocument/2006/relationships/image" Target="media/image2.png"/><Relationship Id="rId210" Type="http://schemas.openxmlformats.org/officeDocument/2006/relationships/image" Target="media/image135.png"/><Relationship Id="rId26" Type="http://schemas.openxmlformats.org/officeDocument/2006/relationships/image" Target="media/image12.png"/><Relationship Id="rId231" Type="http://schemas.openxmlformats.org/officeDocument/2006/relationships/image" Target="https://www.urbanelementz.com/media/catalog/product/cache/b4cad454f65eb790bfc72bed57bab4cf/h/o/holiday-lights_2.png" TargetMode="External"/><Relationship Id="rId252" Type="http://schemas.openxmlformats.org/officeDocument/2006/relationships/image" Target="media/image160.png"/><Relationship Id="rId273" Type="http://schemas.openxmlformats.org/officeDocument/2006/relationships/image" Target="media/image181.png"/><Relationship Id="rId47" Type="http://schemas.openxmlformats.org/officeDocument/2006/relationships/image" Target="media/image29.png"/><Relationship Id="rId68" Type="http://schemas.openxmlformats.org/officeDocument/2006/relationships/image" Target="media/image41.png"/><Relationship Id="rId89" Type="http://schemas.openxmlformats.org/officeDocument/2006/relationships/image" Target="media/image57.png"/><Relationship Id="rId112" Type="http://schemas.openxmlformats.org/officeDocument/2006/relationships/image" Target="https://www.urbanelementz.com/media/catalog/product/cache/2116073049fa13da6634d670da24a851/f/l/flip-flop-feathers_2.png" TargetMode="External"/><Relationship Id="rId133" Type="http://schemas.openxmlformats.org/officeDocument/2006/relationships/image" Target="media/image84.jpeg"/><Relationship Id="rId154" Type="http://schemas.openxmlformats.org/officeDocument/2006/relationships/image" Target="media/image95.png"/><Relationship Id="rId175" Type="http://schemas.openxmlformats.org/officeDocument/2006/relationships/image" Target="media/image110.png"/><Relationship Id="rId196" Type="http://schemas.openxmlformats.org/officeDocument/2006/relationships/image" Target="media/image127.png"/><Relationship Id="rId200" Type="http://schemas.openxmlformats.org/officeDocument/2006/relationships/image" Target="media/image129.png"/><Relationship Id="rId16" Type="http://schemas.openxmlformats.org/officeDocument/2006/relationships/image" Target="media/image6.png"/><Relationship Id="rId221" Type="http://schemas.openxmlformats.org/officeDocument/2006/relationships/image" Target="media/image141.png"/><Relationship Id="rId242" Type="http://schemas.openxmlformats.org/officeDocument/2006/relationships/image" Target="https://www.urbanelementz.com/media/catalog/product/cache/2116073049fa13da6634d670da24a851/s/c/scroll-frieze_2.png" TargetMode="External"/><Relationship Id="rId263" Type="http://schemas.openxmlformats.org/officeDocument/2006/relationships/image" Target="media/image171.png"/><Relationship Id="rId284" Type="http://schemas.openxmlformats.org/officeDocument/2006/relationships/fontTable" Target="fontTable.xml"/><Relationship Id="rId37" Type="http://schemas.openxmlformats.org/officeDocument/2006/relationships/image" Target="media/image20.png"/><Relationship Id="rId58" Type="http://schemas.openxmlformats.org/officeDocument/2006/relationships/image" Target="media/image35.png"/><Relationship Id="rId79" Type="http://schemas.openxmlformats.org/officeDocument/2006/relationships/image" Target="media/image49.png"/><Relationship Id="rId102" Type="http://schemas.openxmlformats.org/officeDocument/2006/relationships/image" Target="https://www.urbanelementz.com/media/catalog/product/cache/2116073049fa13da6634d670da24a851/o/o/oodles-of-doodles-petite_1.png" TargetMode="External"/><Relationship Id="rId123" Type="http://schemas.openxmlformats.org/officeDocument/2006/relationships/image" Target="media/image79.png"/><Relationship Id="rId144" Type="http://schemas.openxmlformats.org/officeDocument/2006/relationships/image" Target="https://www.urbanelementz.com/media/catalog/product/cache/2116073049fa13da6634d670da24a851/j/e/jess-simple-leaf_2.png" TargetMode="External"/><Relationship Id="rId90" Type="http://schemas.openxmlformats.org/officeDocument/2006/relationships/image" Target="media/image58.png"/><Relationship Id="rId165" Type="http://schemas.openxmlformats.org/officeDocument/2006/relationships/image" Target="https://www.urbanelementz.com/media/catalog/product/cache/2116073049fa13da6634d670da24a851/f/i/fire-maple_1_1.png" TargetMode="External"/><Relationship Id="rId186" Type="http://schemas.openxmlformats.org/officeDocument/2006/relationships/image" Target="media/image120.png"/><Relationship Id="rId211" Type="http://schemas.openxmlformats.org/officeDocument/2006/relationships/image" Target="https://www.urbanelementz.com/media/catalog/product/cache/2116073049fa13da6634d670da24a851/a/n/angel_3.png" TargetMode="External"/><Relationship Id="rId232" Type="http://schemas.openxmlformats.org/officeDocument/2006/relationships/image" Target="media/image147.jpeg"/><Relationship Id="rId253" Type="http://schemas.openxmlformats.org/officeDocument/2006/relationships/image" Target="media/image161.png"/><Relationship Id="rId274" Type="http://schemas.openxmlformats.org/officeDocument/2006/relationships/image" Target="media/image182.png"/><Relationship Id="rId27" Type="http://schemas.openxmlformats.org/officeDocument/2006/relationships/image" Target="media/image13.png"/><Relationship Id="rId48" Type="http://schemas.openxmlformats.org/officeDocument/2006/relationships/image" Target="https://www.urbanelementz.com/media/catalog/product/cache/2116073049fa13da6634d670da24a851/m/a/mary-kathryn-lace_2.png" TargetMode="External"/><Relationship Id="rId69" Type="http://schemas.openxmlformats.org/officeDocument/2006/relationships/image" Target="https://www.urbanelementz.com/media/catalog/product/cache/2116073049fa13da6634d670da24a851/c/r/crazy-clams_1.png" TargetMode="External"/><Relationship Id="rId113" Type="http://schemas.openxmlformats.org/officeDocument/2006/relationships/image" Target="media/image72.png"/><Relationship Id="rId134" Type="http://schemas.openxmlformats.org/officeDocument/2006/relationships/image" Target="http://www.oakleafquilting.com/uploads/images/PANTOGRAPH/complex/ground_cover.jpg" TargetMode="External"/><Relationship Id="rId80" Type="http://schemas.openxmlformats.org/officeDocument/2006/relationships/image" Target="media/image50.png"/><Relationship Id="rId155" Type="http://schemas.openxmlformats.org/officeDocument/2006/relationships/image" Target="https://www.urbanelementz.com/media/catalog/product/cache/2116073049fa13da6634d670da24a851/l/e/leafy-scroll.png" TargetMode="External"/><Relationship Id="rId176" Type="http://schemas.openxmlformats.org/officeDocument/2006/relationships/image" Target="media/image111.wmf"/><Relationship Id="rId197" Type="http://schemas.openxmlformats.org/officeDocument/2006/relationships/image" Target="https://www.urbanelementz.com/media/catalog/product/cache/1/image/650x/040ec09b1e35df139433887a97daa66f/s/t/star-spangled-allover-free.png" TargetMode="External"/><Relationship Id="rId201" Type="http://schemas.openxmlformats.org/officeDocument/2006/relationships/image" Target="https://www.urbanelementz.com/media/catalog/product/cache/2116073049fa13da6634d670da24a851/b/e/beckers-shooting-star.png" TargetMode="External"/><Relationship Id="rId222" Type="http://schemas.openxmlformats.org/officeDocument/2006/relationships/image" Target="media/image142.png"/><Relationship Id="rId243" Type="http://schemas.openxmlformats.org/officeDocument/2006/relationships/image" Target="media/image153.png"/><Relationship Id="rId264" Type="http://schemas.openxmlformats.org/officeDocument/2006/relationships/image" Target="media/image172.png"/><Relationship Id="rId285" Type="http://schemas.openxmlformats.org/officeDocument/2006/relationships/theme" Target="theme/theme1.xml"/><Relationship Id="rId17" Type="http://schemas.openxmlformats.org/officeDocument/2006/relationships/image" Target="https://www.urbanelementz.com/media/catalog/product/cache/2116073049fa13da6634d670da24a851/m/i/midnight-sparkle.png" TargetMode="External"/><Relationship Id="rId38" Type="http://schemas.openxmlformats.org/officeDocument/2006/relationships/image" Target="media/image21.png"/><Relationship Id="rId59" Type="http://schemas.openxmlformats.org/officeDocument/2006/relationships/image" Target="https://www.urbanelementz.com/media/catalog/product/cache/2116073049fa13da6634d670da24a851/b/u/budding-block.png" TargetMode="External"/><Relationship Id="rId103" Type="http://schemas.openxmlformats.org/officeDocument/2006/relationships/image" Target="media/image67.png"/><Relationship Id="rId124" Type="http://schemas.openxmlformats.org/officeDocument/2006/relationships/image" Target="https://www.urbanelementz.com/media/catalog/product/cache/2116073049fa13da6634d670da24a851/s/c/scroll-feather.png" TargetMode="External"/><Relationship Id="rId70" Type="http://schemas.openxmlformats.org/officeDocument/2006/relationships/image" Target="media/image42.png"/><Relationship Id="rId91" Type="http://schemas.openxmlformats.org/officeDocument/2006/relationships/image" Target="media/image59.png"/><Relationship Id="rId145" Type="http://schemas.openxmlformats.org/officeDocument/2006/relationships/image" Target="media/image90.png"/><Relationship Id="rId166" Type="http://schemas.openxmlformats.org/officeDocument/2006/relationships/image" Target="media/image102.png"/><Relationship Id="rId187" Type="http://schemas.openxmlformats.org/officeDocument/2006/relationships/image" Target="https://www.urbanelementz.com/media/catalog/product/cache/1/image/650x/040ec09b1e35df139433887a97daa66f/h/e/hearts_and_ribbons_free_.png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36.png"/><Relationship Id="rId233" Type="http://schemas.openxmlformats.org/officeDocument/2006/relationships/image" Target="https://i.etsystatic.com/18363768/r/il/5427ba/3505608148/il_794xN.3505608148_b9er.jpg" TargetMode="External"/><Relationship Id="rId254" Type="http://schemas.openxmlformats.org/officeDocument/2006/relationships/image" Target="media/image162.png"/><Relationship Id="rId28" Type="http://schemas.openxmlformats.org/officeDocument/2006/relationships/image" Target="https://www.urbanelementz.com/media/catalog/product/cache/2116073049fa13da6634d670da24a851/t/h/thorny-hearts-2.png" TargetMode="External"/><Relationship Id="rId49" Type="http://schemas.openxmlformats.org/officeDocument/2006/relationships/image" Target="media/image30.png"/><Relationship Id="rId114" Type="http://schemas.openxmlformats.org/officeDocument/2006/relationships/image" Target="media/image73.png"/><Relationship Id="rId275" Type="http://schemas.openxmlformats.org/officeDocument/2006/relationships/image" Target="media/image183.png"/><Relationship Id="rId60" Type="http://schemas.openxmlformats.org/officeDocument/2006/relationships/image" Target="media/image36.png"/><Relationship Id="rId81" Type="http://schemas.openxmlformats.org/officeDocument/2006/relationships/image" Target="media/image51.png"/><Relationship Id="rId135" Type="http://schemas.openxmlformats.org/officeDocument/2006/relationships/image" Target="media/image85.jpeg"/><Relationship Id="rId156" Type="http://schemas.openxmlformats.org/officeDocument/2006/relationships/image" Target="media/image96.png"/><Relationship Id="rId177" Type="http://schemas.openxmlformats.org/officeDocument/2006/relationships/image" Target="media/image112.png"/><Relationship Id="rId198" Type="http://schemas.openxmlformats.org/officeDocument/2006/relationships/image" Target="media/image128.png"/><Relationship Id="rId202" Type="http://schemas.openxmlformats.org/officeDocument/2006/relationships/image" Target="media/image130.png"/><Relationship Id="rId223" Type="http://schemas.openxmlformats.org/officeDocument/2006/relationships/image" Target="https://www.urbanelementz.com/media/catalog/product/cache/2116073049fa13da6634d670da24a851/p/a/paws.png" TargetMode="External"/><Relationship Id="rId244" Type="http://schemas.openxmlformats.org/officeDocument/2006/relationships/image" Target="https://www.urbanelementz.com/media/catalog/product/cache/2116073049fa13da6634d670da24a851/s/c/scroll-frieze-2_2.png" TargetMode="External"/><Relationship Id="rId18" Type="http://schemas.openxmlformats.org/officeDocument/2006/relationships/image" Target="media/image7.png"/><Relationship Id="rId39" Type="http://schemas.openxmlformats.org/officeDocument/2006/relationships/image" Target="https://www.urbanelementz.com/media/catalog/product/cache/d6df799432c85d7ad2c7a9e4e60732c5/l/a/lace-agate-meander.png" TargetMode="External"/><Relationship Id="rId265" Type="http://schemas.openxmlformats.org/officeDocument/2006/relationships/image" Target="media/image173.png"/><Relationship Id="rId50" Type="http://schemas.openxmlformats.org/officeDocument/2006/relationships/image" Target="https://www.urbanelementz.com/media/catalog/product/cache/b4cad454f65eb790bfc72bed57bab4cf/l/a/lace-y-loops_2.png" TargetMode="External"/><Relationship Id="rId104" Type="http://schemas.openxmlformats.org/officeDocument/2006/relationships/image" Target="https://www.urbanelementz.com/media/catalog/product/cache/2a61a41821c7fb976df82775f66a27ce/o/n/onion-skin_2.png" TargetMode="External"/><Relationship Id="rId125" Type="http://schemas.openxmlformats.org/officeDocument/2006/relationships/image" Target="media/image80.jpeg"/><Relationship Id="rId146" Type="http://schemas.openxmlformats.org/officeDocument/2006/relationships/image" Target="https://www.urbanelementz.com/media/catalog/product/cache/2116073049fa13da6634d670da24a851/l/e/leaf-it-to-me.png" TargetMode="External"/><Relationship Id="rId167" Type="http://schemas.openxmlformats.org/officeDocument/2006/relationships/image" Target="https://www.urbanelementz.com/media/catalog/product/cache/b4cad454f65eb790bfc72bed57bab4cf/o/n/one-leaf-sashing_2.png" TargetMode="External"/><Relationship Id="rId188" Type="http://schemas.openxmlformats.org/officeDocument/2006/relationships/image" Target="media/image121.png"/><Relationship Id="rId71" Type="http://schemas.openxmlformats.org/officeDocument/2006/relationships/image" Target="https://www.urbanelementz.com/media/catalog/product/cache/2116073049fa13da6634d670da24a851/s/o/sound-wave_3.png" TargetMode="External"/><Relationship Id="rId92" Type="http://schemas.openxmlformats.org/officeDocument/2006/relationships/image" Target="media/image60.png"/><Relationship Id="rId213" Type="http://schemas.openxmlformats.org/officeDocument/2006/relationships/image" Target="https://www.urbanelementz.com/media/catalog/product/cache/2a61a41821c7fb976df82775f66a27ce/d/o/dolphin-dance_2.png" TargetMode="External"/><Relationship Id="rId234" Type="http://schemas.openxmlformats.org/officeDocument/2006/relationships/image" Target="media/image148.png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63.png"/><Relationship Id="rId276" Type="http://schemas.openxmlformats.org/officeDocument/2006/relationships/image" Target="media/image184.png"/><Relationship Id="rId40" Type="http://schemas.openxmlformats.org/officeDocument/2006/relationships/image" Target="media/image22.wmf"/><Relationship Id="rId115" Type="http://schemas.openxmlformats.org/officeDocument/2006/relationships/image" Target="https://www.urbanelementz.com/media/catalog/product/cache/2116073049fa13da6634d670da24a851/m/o/moulin-rouge.png" TargetMode="External"/><Relationship Id="rId136" Type="http://schemas.openxmlformats.org/officeDocument/2006/relationships/image" Target="https://www.baysidequilting.com/store/ProdImages/holly&amp;poinsettia400.jpg" TargetMode="External"/><Relationship Id="rId157" Type="http://schemas.openxmlformats.org/officeDocument/2006/relationships/image" Target="https://www.urbanelementz.com/media/catalog/product/cache/2116073049fa13da6634d670da24a851/b/l/blackberry-bramble-2.png" TargetMode="External"/><Relationship Id="rId178" Type="http://schemas.openxmlformats.org/officeDocument/2006/relationships/image" Target="media/image113.png"/><Relationship Id="rId61" Type="http://schemas.openxmlformats.org/officeDocument/2006/relationships/image" Target="https://www.urbanelementz.com/media/catalog/product/cache/2116073049fa13da6634d670da24a851/s/t/storm-at-sea.png" TargetMode="External"/><Relationship Id="rId82" Type="http://schemas.openxmlformats.org/officeDocument/2006/relationships/image" Target="media/image52.png"/><Relationship Id="rId199" Type="http://schemas.openxmlformats.org/officeDocument/2006/relationships/image" Target="https://www.urbanelementz.com/media/catalog/product/cache/1/image/650x/040ec09b1e35df139433887a97daa66f/s/t/starlets.png" TargetMode="External"/><Relationship Id="rId203" Type="http://schemas.openxmlformats.org/officeDocument/2006/relationships/image" Target="https://www.urbanelementz.com/media/catalog/product/cache/1/image/650x/040ec09b1e35df139433887a97daa66f/b/i/birthday-wishes_1_1.png" TargetMode="External"/><Relationship Id="rId19" Type="http://schemas.openxmlformats.org/officeDocument/2006/relationships/image" Target="media/image8.png"/><Relationship Id="rId224" Type="http://schemas.openxmlformats.org/officeDocument/2006/relationships/image" Target="media/image143.png"/><Relationship Id="rId245" Type="http://schemas.openxmlformats.org/officeDocument/2006/relationships/image" Target="media/image154.png"/><Relationship Id="rId266" Type="http://schemas.openxmlformats.org/officeDocument/2006/relationships/image" Target="media/image174.png"/><Relationship Id="rId30" Type="http://schemas.openxmlformats.org/officeDocument/2006/relationships/image" Target="media/image15.png"/><Relationship Id="rId105" Type="http://schemas.openxmlformats.org/officeDocument/2006/relationships/image" Target="media/image68.png"/><Relationship Id="rId126" Type="http://schemas.openxmlformats.org/officeDocument/2006/relationships/image" Target="http://www.willowleafstudio.com/images/medium/WanderingDaisies_MED.jpg" TargetMode="External"/><Relationship Id="rId147" Type="http://schemas.openxmlformats.org/officeDocument/2006/relationships/image" Target="media/image91.png"/><Relationship Id="rId168" Type="http://schemas.openxmlformats.org/officeDocument/2006/relationships/image" Target="media/image103.png"/><Relationship Id="rId51" Type="http://schemas.openxmlformats.org/officeDocument/2006/relationships/image" Target="media/image31.png"/><Relationship Id="rId72" Type="http://schemas.openxmlformats.org/officeDocument/2006/relationships/image" Target="media/image43.png"/><Relationship Id="rId93" Type="http://schemas.openxmlformats.org/officeDocument/2006/relationships/image" Target="media/image61.png"/><Relationship Id="rId189" Type="http://schemas.openxmlformats.org/officeDocument/2006/relationships/image" Target="media/image122.png"/><Relationship Id="rId3" Type="http://schemas.openxmlformats.org/officeDocument/2006/relationships/styles" Target="styles.xml"/><Relationship Id="rId214" Type="http://schemas.openxmlformats.org/officeDocument/2006/relationships/image" Target="media/image137.png"/><Relationship Id="rId235" Type="http://schemas.openxmlformats.org/officeDocument/2006/relationships/image" Target="https://www.urbanelementz.com/media/catalog/product/cache/2116073049fa13da6634d670da24a851/c/l/clue_1.png" TargetMode="External"/><Relationship Id="rId256" Type="http://schemas.openxmlformats.org/officeDocument/2006/relationships/image" Target="media/image164.png"/><Relationship Id="rId277" Type="http://schemas.openxmlformats.org/officeDocument/2006/relationships/image" Target="media/image185.png"/><Relationship Id="rId116" Type="http://schemas.openxmlformats.org/officeDocument/2006/relationships/image" Target="media/image74.png"/><Relationship Id="rId137" Type="http://schemas.openxmlformats.org/officeDocument/2006/relationships/image" Target="media/image86.png"/><Relationship Id="rId158" Type="http://schemas.openxmlformats.org/officeDocument/2006/relationships/image" Target="media/image97.png"/><Relationship Id="rId20" Type="http://schemas.openxmlformats.org/officeDocument/2006/relationships/image" Target="https://www.urbanelementz.com/media/catalog/product/cache/1/image/650x/040ec09b1e35df139433887a97daa66f/p/a/patina_1.png" TargetMode="External"/><Relationship Id="rId41" Type="http://schemas.openxmlformats.org/officeDocument/2006/relationships/image" Target="media/image23.png"/><Relationship Id="rId62" Type="http://schemas.openxmlformats.org/officeDocument/2006/relationships/image" Target="media/image37.png"/><Relationship Id="rId83" Type="http://schemas.openxmlformats.org/officeDocument/2006/relationships/image" Target="https://www.urbanelementz.com/media/catalog/product/cache/2116073049fa13da6634d670da24a851/t/o/top-knot_4.png" TargetMode="External"/><Relationship Id="rId179" Type="http://schemas.openxmlformats.org/officeDocument/2006/relationships/image" Target="media/image114.png"/><Relationship Id="rId190" Type="http://schemas.openxmlformats.org/officeDocument/2006/relationships/image" Target="https://www.urbanelementz.com/media/catalog/product/cache/2116073049fa13da6634d670da24a851/c/o/conversation-hearts.png" TargetMode="External"/><Relationship Id="rId204" Type="http://schemas.openxmlformats.org/officeDocument/2006/relationships/image" Target="media/image131.png"/><Relationship Id="rId225" Type="http://schemas.openxmlformats.org/officeDocument/2006/relationships/image" Target="https://www.urbanelementz.com/media/catalog/product/cache/2116073049fa13da6634d670da24a851/b/e/bear-paw_3.png" TargetMode="External"/><Relationship Id="rId246" Type="http://schemas.openxmlformats.org/officeDocument/2006/relationships/image" Target="https://www.urbanelementz.com/media/catalog/product/cache/2116073049fa13da6634d670da24a851/c/r/crazy-hearts_2.png" TargetMode="External"/><Relationship Id="rId267" Type="http://schemas.openxmlformats.org/officeDocument/2006/relationships/image" Target="media/image175.png"/><Relationship Id="rId106" Type="http://schemas.openxmlformats.org/officeDocument/2006/relationships/image" Target="https://www.urbanelementz.com/media/catalog/product/cache/d6df799432c85d7ad2c7a9e4e60732c5/b/u/bursting-diamonds.png" TargetMode="External"/><Relationship Id="rId127" Type="http://schemas.openxmlformats.org/officeDocument/2006/relationships/hyperlink" Target="http://quiltville.com/pantos/fallingleaveslg.gif" TargetMode="External"/><Relationship Id="rId10" Type="http://schemas.openxmlformats.org/officeDocument/2006/relationships/image" Target="https://www.urbanelementz.com/media/catalog/product/cache/2a61a41821c7fb976df82775f66a27ce/s/e/seafoam.png" TargetMode="External"/><Relationship Id="rId31" Type="http://schemas.openxmlformats.org/officeDocument/2006/relationships/image" Target="https://www.urbanelementz.com/media/catalog/product/cache/2116073049fa13da6634d670da24a851/n/o/nordic-folk-flowers-blk2_1.png" TargetMode="External"/><Relationship Id="rId52" Type="http://schemas.openxmlformats.org/officeDocument/2006/relationships/image" Target="media/image32.png"/><Relationship Id="rId73" Type="http://schemas.openxmlformats.org/officeDocument/2006/relationships/image" Target="media/image44.png"/><Relationship Id="rId94" Type="http://schemas.openxmlformats.org/officeDocument/2006/relationships/image" Target="media/image62.png"/><Relationship Id="rId148" Type="http://schemas.openxmlformats.org/officeDocument/2006/relationships/image" Target="https://www.urbanelementz.com/media/catalog/product/cache/2116073049fa13da6634d670da24a851/s/i/simple-dancing-leaves_5.png" TargetMode="External"/><Relationship Id="rId169" Type="http://schemas.openxmlformats.org/officeDocument/2006/relationships/image" Target="media/image104.png"/><Relationship Id="rId4" Type="http://schemas.openxmlformats.org/officeDocument/2006/relationships/settings" Target="settings.xml"/><Relationship Id="rId180" Type="http://schemas.openxmlformats.org/officeDocument/2006/relationships/image" Target="media/image115.png"/><Relationship Id="rId215" Type="http://schemas.openxmlformats.org/officeDocument/2006/relationships/image" Target="https://www.urbanelementz.com/media/catalog/product/cache/b4cad454f65eb790bfc72bed57bab4cf/b/e/bells-and-ribbons-grande-view2.png" TargetMode="External"/><Relationship Id="rId236" Type="http://schemas.openxmlformats.org/officeDocument/2006/relationships/image" Target="media/image149.png"/><Relationship Id="rId257" Type="http://schemas.openxmlformats.org/officeDocument/2006/relationships/image" Target="media/image165.png"/><Relationship Id="rId278" Type="http://schemas.openxmlformats.org/officeDocument/2006/relationships/image" Target="media/image186.png"/><Relationship Id="rId42" Type="http://schemas.openxmlformats.org/officeDocument/2006/relationships/image" Target="media/image24.png"/><Relationship Id="rId84" Type="http://schemas.openxmlformats.org/officeDocument/2006/relationships/image" Target="media/image53.png"/><Relationship Id="rId138" Type="http://schemas.openxmlformats.org/officeDocument/2006/relationships/image" Target="https://www.urbanelementz.com/media/catalog/product/cache/1/image/650x/040ec09b1e35df139433887a97daa66f/r/e/rebeccas-rose.png" TargetMode="External"/><Relationship Id="rId191" Type="http://schemas.openxmlformats.org/officeDocument/2006/relationships/image" Target="media/image123.wmf"/><Relationship Id="rId205" Type="http://schemas.openxmlformats.org/officeDocument/2006/relationships/image" Target="media/image132.png"/><Relationship Id="rId247" Type="http://schemas.openxmlformats.org/officeDocument/2006/relationships/image" Target="media/image155.png"/><Relationship Id="rId107" Type="http://schemas.openxmlformats.org/officeDocument/2006/relationships/image" Target="media/image69.png"/><Relationship Id="rId11" Type="http://schemas.openxmlformats.org/officeDocument/2006/relationships/image" Target="media/image3.png"/><Relationship Id="rId53" Type="http://schemas.openxmlformats.org/officeDocument/2006/relationships/image" Target="https://www.urbanelementz.com/media/catalog/product/cache/2116073049fa13da6634d670da24a851/c/h/chicken-wire_2.png" TargetMode="External"/><Relationship Id="rId149" Type="http://schemas.openxmlformats.org/officeDocument/2006/relationships/image" Target="media/image92.png"/><Relationship Id="rId95" Type="http://schemas.openxmlformats.org/officeDocument/2006/relationships/image" Target="https://www.urbanelementz.com/media/catalog/product/cache/2116073049fa13da6634d670da24a851/b/l/blade-free.png" TargetMode="External"/><Relationship Id="rId160" Type="http://schemas.openxmlformats.org/officeDocument/2006/relationships/image" Target="https://www.urbanelementz.com/media/catalog/product/cache/2116073049fa13da6634d670da24a851/f/e/feathers-with-spike_2.png" TargetMode="External"/><Relationship Id="rId216" Type="http://schemas.openxmlformats.org/officeDocument/2006/relationships/image" Target="media/image138.png"/><Relationship Id="rId258" Type="http://schemas.openxmlformats.org/officeDocument/2006/relationships/image" Target="media/image166.png"/><Relationship Id="rId22" Type="http://schemas.openxmlformats.org/officeDocument/2006/relationships/image" Target="media/image10.png"/><Relationship Id="rId64" Type="http://schemas.openxmlformats.org/officeDocument/2006/relationships/image" Target="media/image38.jpeg"/><Relationship Id="rId118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00956-B299-4821-A7CB-BCD8A8F64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25829</Words>
  <Characters>147229</Characters>
  <Application>Microsoft Office Word</Application>
  <DocSecurity>0</DocSecurity>
  <Lines>1226</Lines>
  <Paragraphs>345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172713</CharactersWithSpaces>
  <SharedDoc>false</SharedDoc>
  <HLinks>
    <vt:vector size="60" baseType="variant">
      <vt:variant>
        <vt:i4>7733375</vt:i4>
      </vt:variant>
      <vt:variant>
        <vt:i4>75</vt:i4>
      </vt:variant>
      <vt:variant>
        <vt:i4>0</vt:i4>
      </vt:variant>
      <vt:variant>
        <vt:i4>5</vt:i4>
      </vt:variant>
      <vt:variant>
        <vt:lpwstr>javascript:popupWindow('http://www.willowleafstudio.com/index.php?main_page=popup_image&amp;pID=85')</vt:lpwstr>
      </vt:variant>
      <vt:variant>
        <vt:lpwstr/>
      </vt:variant>
      <vt:variant>
        <vt:i4>4718623</vt:i4>
      </vt:variant>
      <vt:variant>
        <vt:i4>66</vt:i4>
      </vt:variant>
      <vt:variant>
        <vt:i4>0</vt:i4>
      </vt:variant>
      <vt:variant>
        <vt:i4>5</vt:i4>
      </vt:variant>
      <vt:variant>
        <vt:lpwstr>http://quiltville.com/pantos/fallingleaveslg.gif</vt:lpwstr>
      </vt:variant>
      <vt:variant>
        <vt:lpwstr/>
      </vt:variant>
      <vt:variant>
        <vt:i4>8323198</vt:i4>
      </vt:variant>
      <vt:variant>
        <vt:i4>45</vt:i4>
      </vt:variant>
      <vt:variant>
        <vt:i4>0</vt:i4>
      </vt:variant>
      <vt:variant>
        <vt:i4>5</vt:i4>
      </vt:variant>
      <vt:variant>
        <vt:lpwstr>http://www.willowleafstudio.com/index.php?p=product&amp;id=277&amp;parent=0</vt:lpwstr>
      </vt:variant>
      <vt:variant>
        <vt:lpwstr/>
      </vt:variant>
      <vt:variant>
        <vt:i4>5636117</vt:i4>
      </vt:variant>
      <vt:variant>
        <vt:i4>2753</vt:i4>
      </vt:variant>
      <vt:variant>
        <vt:i4>1030</vt:i4>
      </vt:variant>
      <vt:variant>
        <vt:i4>1</vt:i4>
      </vt:variant>
      <vt:variant>
        <vt:lpwstr>http://www.goldenthreads.com/images/PRODUCT/medium/RD102.gif</vt:lpwstr>
      </vt:variant>
      <vt:variant>
        <vt:lpwstr/>
      </vt:variant>
      <vt:variant>
        <vt:i4>6553718</vt:i4>
      </vt:variant>
      <vt:variant>
        <vt:i4>5092</vt:i4>
      </vt:variant>
      <vt:variant>
        <vt:i4>1058</vt:i4>
      </vt:variant>
      <vt:variant>
        <vt:i4>1</vt:i4>
      </vt:variant>
      <vt:variant>
        <vt:lpwstr>http://www.willowleafstudio.com/images/products/thumbs/lph.jpg</vt:lpwstr>
      </vt:variant>
      <vt:variant>
        <vt:lpwstr/>
      </vt:variant>
      <vt:variant>
        <vt:i4>7536658</vt:i4>
      </vt:variant>
      <vt:variant>
        <vt:i4>6011</vt:i4>
      </vt:variant>
      <vt:variant>
        <vt:i4>1047</vt:i4>
      </vt:variant>
      <vt:variant>
        <vt:i4>1</vt:i4>
      </vt:variant>
      <vt:variant>
        <vt:lpwstr>http://www.willowleafstudio.com/images/medium/WanderingDaisies_MED.jpg</vt:lpwstr>
      </vt:variant>
      <vt:variant>
        <vt:lpwstr/>
      </vt:variant>
      <vt:variant>
        <vt:i4>5832744</vt:i4>
      </vt:variant>
      <vt:variant>
        <vt:i4>6169</vt:i4>
      </vt:variant>
      <vt:variant>
        <vt:i4>1048</vt:i4>
      </vt:variant>
      <vt:variant>
        <vt:i4>1</vt:i4>
      </vt:variant>
      <vt:variant>
        <vt:lpwstr>http://quiltville.com/pantos/tn_fallingleavessm.png</vt:lpwstr>
      </vt:variant>
      <vt:variant>
        <vt:lpwstr/>
      </vt:variant>
      <vt:variant>
        <vt:i4>7340058</vt:i4>
      </vt:variant>
      <vt:variant>
        <vt:i4>6368</vt:i4>
      </vt:variant>
      <vt:variant>
        <vt:i4>1049</vt:i4>
      </vt:variant>
      <vt:variant>
        <vt:i4>1</vt:i4>
      </vt:variant>
      <vt:variant>
        <vt:lpwstr>http://www.oakleafquilting.com/uploads/images/PANTOGRAPH/complex/ground_cover.jpg</vt:lpwstr>
      </vt:variant>
      <vt:variant>
        <vt:lpwstr/>
      </vt:variant>
      <vt:variant>
        <vt:i4>1048686</vt:i4>
      </vt:variant>
      <vt:variant>
        <vt:i4>6586</vt:i4>
      </vt:variant>
      <vt:variant>
        <vt:i4>1050</vt:i4>
      </vt:variant>
      <vt:variant>
        <vt:i4>1</vt:i4>
      </vt:variant>
      <vt:variant>
        <vt:lpwstr>http://www.willowleafstudio.com/images/medium/CallaLily_MED.jpg</vt:lpwstr>
      </vt:variant>
      <vt:variant>
        <vt:lpwstr/>
      </vt:variant>
      <vt:variant>
        <vt:i4>6291556</vt:i4>
      </vt:variant>
      <vt:variant>
        <vt:i4>7685</vt:i4>
      </vt:variant>
      <vt:variant>
        <vt:i4>1055</vt:i4>
      </vt:variant>
      <vt:variant>
        <vt:i4>1</vt:i4>
      </vt:variant>
      <vt:variant>
        <vt:lpwstr>http://www.sonshinequilting.com/photogallery/photo30149/AngelWings.JPG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Julia Scheffelin Graves</dc:creator>
  <cp:keywords/>
  <cp:lastModifiedBy>Julia Graves</cp:lastModifiedBy>
  <cp:revision>2</cp:revision>
  <cp:lastPrinted>2024-07-09T16:34:00Z</cp:lastPrinted>
  <dcterms:created xsi:type="dcterms:W3CDTF">2024-12-23T17:30:00Z</dcterms:created>
  <dcterms:modified xsi:type="dcterms:W3CDTF">2024-12-23T17:30:00Z</dcterms:modified>
</cp:coreProperties>
</file>