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813B" w14:textId="77777777" w:rsidR="00D42CB2" w:rsidRDefault="00D42CB2" w:rsidP="00DD1B2E"/>
    <w:p w14:paraId="24C0B8B4" w14:textId="3BD79552" w:rsidR="00C16667" w:rsidRDefault="00A66290" w:rsidP="003A759C">
      <w:pPr>
        <w:spacing w:line="360" w:lineRule="auto"/>
      </w:pPr>
      <w:r w:rsidRPr="00A66290">
        <w:t>This is to confirm that</w:t>
      </w:r>
      <w:r>
        <w:t xml:space="preserve"> Julia Graves</w:t>
      </w:r>
      <w:r w:rsidRPr="00A66290">
        <w:t xml:space="preserve"> will present workshop(s) and/or lecture(s) for: </w:t>
      </w:r>
      <w:r w:rsidRPr="00A66290">
        <w:br/>
      </w:r>
      <w:r w:rsidRPr="00A66290">
        <w:br/>
        <w:t xml:space="preserve">Conference/Guild/Store name: </w:t>
      </w:r>
      <w:r w:rsidR="00C16667">
        <w:t>___</w:t>
      </w:r>
      <w:r w:rsidR="003A4E21">
        <w:t>Quilters Anonymous Quilt Guild</w:t>
      </w:r>
      <w:r w:rsidR="00C16667">
        <w:t>_________</w:t>
      </w:r>
      <w:r w:rsidRPr="00A66290">
        <w:br/>
        <w:t xml:space="preserve">Address: </w:t>
      </w:r>
      <w:r w:rsidR="00C16667">
        <w:t>____</w:t>
      </w:r>
      <w:r w:rsidR="003A4E21" w:rsidRPr="003A4E21">
        <w:t xml:space="preserve"> </w:t>
      </w:r>
      <w:r w:rsidR="003A4E21">
        <w:t xml:space="preserve">Shoreline WA </w:t>
      </w:r>
      <w:r w:rsidR="00C16667">
        <w:t>_________________________________</w:t>
      </w:r>
      <w:r w:rsidRPr="00A66290">
        <w:br/>
        <w:t xml:space="preserve">Website: </w:t>
      </w:r>
      <w:r w:rsidR="00C16667">
        <w:t>____________________________   Email:  __________________________</w:t>
      </w:r>
      <w:r w:rsidRPr="00A66290">
        <w:br/>
      </w:r>
      <w:r w:rsidR="00C16667">
        <w:t xml:space="preserve">Contact Name:  _______________________  </w:t>
      </w:r>
      <w:r w:rsidR="005129B5">
        <w:t>Cell:</w:t>
      </w:r>
      <w:r w:rsidR="00C16667" w:rsidRPr="00A66290">
        <w:t xml:space="preserve"> </w:t>
      </w:r>
      <w:r w:rsidR="00C16667">
        <w:t>__</w:t>
      </w:r>
      <w:r w:rsidR="00F50A6C">
        <w:t>_____</w:t>
      </w:r>
      <w:r w:rsidR="00C16667">
        <w:t xml:space="preserve">_____________________   </w:t>
      </w:r>
    </w:p>
    <w:p w14:paraId="490B5604" w14:textId="77777777" w:rsidR="00D42CB2" w:rsidRDefault="00D42CB2" w:rsidP="003A759C">
      <w:pPr>
        <w:spacing w:line="360" w:lineRule="auto"/>
      </w:pPr>
      <w:r>
        <w:t>Alternate Contact Name:  _______________________  Cell</w:t>
      </w:r>
      <w:r w:rsidRPr="00A66290">
        <w:t xml:space="preserve">: </w:t>
      </w:r>
      <w:r>
        <w:t>___</w:t>
      </w:r>
      <w:r w:rsidR="00F50A6C">
        <w:t>__</w:t>
      </w:r>
      <w:r>
        <w:t>_______________</w:t>
      </w:r>
    </w:p>
    <w:p w14:paraId="512673C5" w14:textId="668A15BB" w:rsidR="00092E0E" w:rsidRPr="00C16667" w:rsidRDefault="00092E0E" w:rsidP="00DD1B2E">
      <w:r>
        <w:t>Location:</w:t>
      </w:r>
      <w:r w:rsidR="00C16667">
        <w:t xml:space="preserve">  </w:t>
      </w:r>
      <w:r w:rsidR="00763ABD" w:rsidRPr="00763ABD">
        <w:t>vi</w:t>
      </w:r>
      <w:r w:rsidR="000F5898" w:rsidRPr="00763ABD">
        <w:t>rtual over video conferencing</w:t>
      </w:r>
      <w:r w:rsidR="00763ABD" w:rsidRPr="00763ABD">
        <w:t xml:space="preserve"> using Guil</w:t>
      </w:r>
      <w:r w:rsidR="00763ABD">
        <w:t>d’s</w:t>
      </w:r>
      <w:r w:rsidR="0010244C">
        <w:t xml:space="preserve"> </w:t>
      </w:r>
      <w:r w:rsidR="00763ABD" w:rsidRPr="00763ABD">
        <w:t>account</w:t>
      </w:r>
      <w:r w:rsidR="0010244C">
        <w:t xml:space="preserve"> for lecture and Julia’s account for any workshops</w:t>
      </w:r>
      <w:r w:rsidR="00753354">
        <w:t>.</w:t>
      </w:r>
      <w:r w:rsidR="000933C3">
        <w:t xml:space="preserve"> Yes___  </w:t>
      </w:r>
      <w:r w:rsidR="00753354">
        <w:t>Otherwise</w:t>
      </w:r>
      <w:r w:rsidR="000933C3">
        <w:t>:________________</w:t>
      </w:r>
      <w:r w:rsidR="00753354">
        <w:t>_______</w:t>
      </w:r>
      <w:r w:rsidR="000933C3">
        <w:t>________</w:t>
      </w:r>
    </w:p>
    <w:p w14:paraId="4B342EDF" w14:textId="77777777" w:rsidR="00D42CB2" w:rsidRDefault="00D42CB2" w:rsidP="00DD1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0"/>
        <w:gridCol w:w="1080"/>
        <w:gridCol w:w="1080"/>
        <w:gridCol w:w="1170"/>
        <w:gridCol w:w="918"/>
      </w:tblGrid>
      <w:tr w:rsidR="00B21977" w14:paraId="58EA08E7" w14:textId="77777777" w:rsidTr="000F5297">
        <w:tc>
          <w:tcPr>
            <w:tcW w:w="3438" w:type="dxa"/>
          </w:tcPr>
          <w:p w14:paraId="28C6BA80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Lecture/Workshop Title</w:t>
            </w:r>
          </w:p>
        </w:tc>
        <w:tc>
          <w:tcPr>
            <w:tcW w:w="1170" w:type="dxa"/>
          </w:tcPr>
          <w:p w14:paraId="6AED989D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14:paraId="3804B041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Time</w:t>
            </w:r>
          </w:p>
        </w:tc>
        <w:tc>
          <w:tcPr>
            <w:tcW w:w="1080" w:type="dxa"/>
          </w:tcPr>
          <w:p w14:paraId="26EA72C6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Time</w:t>
            </w:r>
          </w:p>
        </w:tc>
        <w:tc>
          <w:tcPr>
            <w:tcW w:w="1170" w:type="dxa"/>
          </w:tcPr>
          <w:p w14:paraId="0B41E283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 w:rsidRPr="00D62A09">
              <w:rPr>
                <w:sz w:val="20"/>
                <w:szCs w:val="20"/>
              </w:rPr>
              <w:t>Time Zone</w:t>
            </w:r>
          </w:p>
        </w:tc>
        <w:tc>
          <w:tcPr>
            <w:tcW w:w="918" w:type="dxa"/>
          </w:tcPr>
          <w:p w14:paraId="799B6120" w14:textId="77777777" w:rsidR="00B21977" w:rsidRPr="00D62A09" w:rsidRDefault="00B21977" w:rsidP="000F5297">
            <w:pPr>
              <w:rPr>
                <w:sz w:val="20"/>
                <w:szCs w:val="20"/>
              </w:rPr>
            </w:pPr>
            <w:r w:rsidRPr="00D62A09">
              <w:rPr>
                <w:sz w:val="20"/>
                <w:szCs w:val="20"/>
              </w:rPr>
              <w:t>Rate</w:t>
            </w:r>
          </w:p>
        </w:tc>
      </w:tr>
      <w:tr w:rsidR="00B21977" w14:paraId="06EBFFB9" w14:textId="77777777" w:rsidTr="000F5297">
        <w:tc>
          <w:tcPr>
            <w:tcW w:w="3438" w:type="dxa"/>
          </w:tcPr>
          <w:p w14:paraId="25645E8F" w14:textId="77777777" w:rsidR="00B21977" w:rsidRDefault="00B21977" w:rsidP="000F5297"/>
        </w:tc>
        <w:tc>
          <w:tcPr>
            <w:tcW w:w="1170" w:type="dxa"/>
          </w:tcPr>
          <w:p w14:paraId="168C6938" w14:textId="77777777" w:rsidR="00B21977" w:rsidRDefault="00B21977" w:rsidP="000F5297"/>
        </w:tc>
        <w:tc>
          <w:tcPr>
            <w:tcW w:w="1080" w:type="dxa"/>
          </w:tcPr>
          <w:p w14:paraId="23AD57F2" w14:textId="77777777" w:rsidR="00B21977" w:rsidRDefault="00B21977" w:rsidP="000F5297"/>
        </w:tc>
        <w:tc>
          <w:tcPr>
            <w:tcW w:w="1080" w:type="dxa"/>
          </w:tcPr>
          <w:p w14:paraId="4C13A725" w14:textId="77777777" w:rsidR="00B21977" w:rsidRDefault="00B21977" w:rsidP="000F5297"/>
        </w:tc>
        <w:tc>
          <w:tcPr>
            <w:tcW w:w="1170" w:type="dxa"/>
          </w:tcPr>
          <w:p w14:paraId="2900142E" w14:textId="77777777" w:rsidR="00B21977" w:rsidRDefault="00B21977" w:rsidP="000F5297"/>
        </w:tc>
        <w:tc>
          <w:tcPr>
            <w:tcW w:w="918" w:type="dxa"/>
          </w:tcPr>
          <w:p w14:paraId="0312E51B" w14:textId="77777777" w:rsidR="00B21977" w:rsidRDefault="00B21977" w:rsidP="000F5297"/>
        </w:tc>
      </w:tr>
      <w:tr w:rsidR="00B21977" w14:paraId="1BDECB12" w14:textId="77777777" w:rsidTr="000F5297">
        <w:tc>
          <w:tcPr>
            <w:tcW w:w="3438" w:type="dxa"/>
          </w:tcPr>
          <w:p w14:paraId="26BE178E" w14:textId="77777777" w:rsidR="00B21977" w:rsidRDefault="00B21977" w:rsidP="000F5297"/>
        </w:tc>
        <w:tc>
          <w:tcPr>
            <w:tcW w:w="1170" w:type="dxa"/>
          </w:tcPr>
          <w:p w14:paraId="659A67A9" w14:textId="77777777" w:rsidR="00B21977" w:rsidRDefault="00B21977" w:rsidP="000F5297"/>
        </w:tc>
        <w:tc>
          <w:tcPr>
            <w:tcW w:w="1080" w:type="dxa"/>
          </w:tcPr>
          <w:p w14:paraId="6F879B1E" w14:textId="77777777" w:rsidR="00B21977" w:rsidRDefault="00B21977" w:rsidP="000F5297"/>
        </w:tc>
        <w:tc>
          <w:tcPr>
            <w:tcW w:w="1080" w:type="dxa"/>
          </w:tcPr>
          <w:p w14:paraId="4056B274" w14:textId="77777777" w:rsidR="00B21977" w:rsidRDefault="00B21977" w:rsidP="000F5297"/>
        </w:tc>
        <w:tc>
          <w:tcPr>
            <w:tcW w:w="1170" w:type="dxa"/>
          </w:tcPr>
          <w:p w14:paraId="5908DCFD" w14:textId="77777777" w:rsidR="00B21977" w:rsidRDefault="00B21977" w:rsidP="000F5297"/>
        </w:tc>
        <w:tc>
          <w:tcPr>
            <w:tcW w:w="918" w:type="dxa"/>
          </w:tcPr>
          <w:p w14:paraId="4412AF60" w14:textId="77777777" w:rsidR="00B21977" w:rsidRDefault="00B21977" w:rsidP="000F5297"/>
        </w:tc>
      </w:tr>
    </w:tbl>
    <w:p w14:paraId="5ADB0893" w14:textId="1BE07638" w:rsidR="00782355" w:rsidRDefault="00782355" w:rsidP="00DD1B2E"/>
    <w:p w14:paraId="42D38473" w14:textId="51A8C8A9" w:rsidR="005A493C" w:rsidRDefault="002F3112" w:rsidP="005A493C">
      <w:r>
        <w:rPr>
          <w:b/>
          <w:bCs/>
        </w:rPr>
        <w:t xml:space="preserve">VIRTUAL </w:t>
      </w:r>
      <w:r w:rsidR="005A493C">
        <w:rPr>
          <w:b/>
          <w:bCs/>
        </w:rPr>
        <w:t>LECTURE/PROGRAM</w:t>
      </w:r>
      <w:r w:rsidR="005A493C" w:rsidRPr="00F6134A">
        <w:rPr>
          <w:b/>
          <w:bCs/>
        </w:rPr>
        <w:t xml:space="preserve"> REQUIREMENTS</w:t>
      </w:r>
      <w:r w:rsidR="005A493C" w:rsidRPr="00A66290">
        <w:t xml:space="preserve"> </w:t>
      </w:r>
    </w:p>
    <w:p w14:paraId="7F0447F6" w14:textId="77777777" w:rsidR="006E1EF9" w:rsidRDefault="002F3112" w:rsidP="00763ABD">
      <w:pPr>
        <w:pStyle w:val="ListParagraph"/>
        <w:numPr>
          <w:ilvl w:val="0"/>
          <w:numId w:val="8"/>
        </w:numPr>
      </w:pPr>
      <w:r>
        <w:t>The virtual lecture/program will be conducted over video conferencing</w:t>
      </w:r>
      <w:r w:rsidR="00F15039">
        <w:t>,</w:t>
      </w:r>
      <w:r w:rsidR="00F15039" w:rsidRPr="00F15039">
        <w:t xml:space="preserve"> </w:t>
      </w:r>
      <w:r w:rsidR="00F15039">
        <w:t>using a combination of a slide presentation and live lecture</w:t>
      </w:r>
      <w:r>
        <w:t xml:space="preserve">.  </w:t>
      </w:r>
    </w:p>
    <w:p w14:paraId="19EE1E14" w14:textId="4D4481CA" w:rsidR="00763ABD" w:rsidRDefault="00763ABD" w:rsidP="00763ABD">
      <w:pPr>
        <w:pStyle w:val="ListParagraph"/>
        <w:numPr>
          <w:ilvl w:val="0"/>
          <w:numId w:val="8"/>
        </w:numPr>
      </w:pPr>
      <w:r>
        <w:t xml:space="preserve">Up to </w:t>
      </w:r>
      <w:r w:rsidR="00DA6BE8">
        <w:t>6</w:t>
      </w:r>
      <w:r>
        <w:t>0 minutes of the meeting may be used by the guild to conduct guild business or Show and Tell</w:t>
      </w:r>
      <w:r w:rsidR="00753354">
        <w:t xml:space="preserve"> if Julia is hosting</w:t>
      </w:r>
      <w:r>
        <w:t>.</w:t>
      </w:r>
    </w:p>
    <w:p w14:paraId="30C4C7D7" w14:textId="67B5967D" w:rsidR="00763ABD" w:rsidRDefault="00763ABD" w:rsidP="00763ABD">
      <w:pPr>
        <w:pStyle w:val="ListParagraph"/>
        <w:numPr>
          <w:ilvl w:val="0"/>
          <w:numId w:val="8"/>
        </w:numPr>
      </w:pPr>
      <w:r>
        <w:t>Meeting link, dial in number and instructions to the guild/Julia at least one week prior to the virtual meeting</w:t>
      </w:r>
      <w:r w:rsidR="004B1B39">
        <w:t>.</w:t>
      </w:r>
      <w:r>
        <w:t xml:space="preserve"> </w:t>
      </w:r>
    </w:p>
    <w:p w14:paraId="0DDC4B74" w14:textId="5BB32437" w:rsidR="00F15039" w:rsidRDefault="00F15039" w:rsidP="00763ABD">
      <w:pPr>
        <w:pStyle w:val="ListParagraph"/>
        <w:numPr>
          <w:ilvl w:val="0"/>
          <w:numId w:val="8"/>
        </w:numPr>
      </w:pPr>
      <w:r>
        <w:t>Meeting participants are limited to 100 people</w:t>
      </w:r>
      <w:r w:rsidR="00763ABD">
        <w:t>, including Julia</w:t>
      </w:r>
      <w:r w:rsidR="004B1B39">
        <w:t xml:space="preserve"> if Julia is hosting</w:t>
      </w:r>
      <w:r>
        <w:t>.</w:t>
      </w:r>
    </w:p>
    <w:p w14:paraId="1F1CF626" w14:textId="4D4BCF70" w:rsidR="00F15039" w:rsidRDefault="00F15039" w:rsidP="00763ABD">
      <w:pPr>
        <w:pStyle w:val="ListParagraph"/>
        <w:numPr>
          <w:ilvl w:val="0"/>
          <w:numId w:val="8"/>
        </w:numPr>
      </w:pPr>
      <w:r>
        <w:t>Participants should have good internet access, else the video and audio may freeze, lag or be slurred.  Julia is not responsible for internet access issues.</w:t>
      </w:r>
    </w:p>
    <w:p w14:paraId="1B1E46B3" w14:textId="43D87313" w:rsidR="00F15039" w:rsidRDefault="00F15039" w:rsidP="00763ABD">
      <w:pPr>
        <w:pStyle w:val="ListParagraph"/>
        <w:numPr>
          <w:ilvl w:val="0"/>
          <w:numId w:val="8"/>
        </w:numPr>
      </w:pPr>
      <w:r>
        <w:t xml:space="preserve">Julia </w:t>
      </w:r>
      <w:r w:rsidR="00971661">
        <w:t xml:space="preserve">can </w:t>
      </w:r>
      <w:r>
        <w:t>conduct a short session at the beginning of the meeting to explain how to use video conferencing</w:t>
      </w:r>
      <w:r w:rsidR="00971661">
        <w:t xml:space="preserve"> if needed</w:t>
      </w:r>
      <w:r>
        <w:t>.</w:t>
      </w:r>
    </w:p>
    <w:p w14:paraId="06BCC161" w14:textId="77777777" w:rsidR="00F15039" w:rsidRDefault="002F3112" w:rsidP="00763ABD">
      <w:pPr>
        <w:pStyle w:val="ListParagraph"/>
        <w:numPr>
          <w:ilvl w:val="0"/>
          <w:numId w:val="8"/>
        </w:numPr>
      </w:pPr>
      <w:r>
        <w:t xml:space="preserve">The program chair will distribute the meeting link and dial in number to the guild members, taking care not to post on public forums or to non-guild members.  </w:t>
      </w:r>
    </w:p>
    <w:p w14:paraId="3A43AE69" w14:textId="070B107C" w:rsidR="002F3112" w:rsidRDefault="002F3112" w:rsidP="00763ABD">
      <w:pPr>
        <w:pStyle w:val="ListParagraph"/>
        <w:numPr>
          <w:ilvl w:val="0"/>
          <w:numId w:val="8"/>
        </w:numPr>
      </w:pPr>
      <w:r>
        <w:t>The guild will designate an attendee to help participants with access issues</w:t>
      </w:r>
      <w:r w:rsidR="00F15039">
        <w:t>.</w:t>
      </w:r>
    </w:p>
    <w:p w14:paraId="7971E65C" w14:textId="0E147F2B" w:rsidR="002F3112" w:rsidRDefault="002F3112" w:rsidP="00763ABD">
      <w:pPr>
        <w:pStyle w:val="ListParagraph"/>
        <w:numPr>
          <w:ilvl w:val="0"/>
          <w:numId w:val="8"/>
        </w:numPr>
      </w:pPr>
      <w:r>
        <w:t xml:space="preserve">The guild will designate an attendee to monitor the video chat room for questions for Julia. </w:t>
      </w:r>
    </w:p>
    <w:p w14:paraId="33A8DC6A" w14:textId="77777777" w:rsidR="00763ABD" w:rsidRDefault="00763ABD" w:rsidP="00763ABD">
      <w:pPr>
        <w:pStyle w:val="ListParagraph"/>
        <w:numPr>
          <w:ilvl w:val="0"/>
          <w:numId w:val="8"/>
        </w:numPr>
      </w:pPr>
      <w:r>
        <w:t xml:space="preserve">Participants may not record or photograph any portion of Julia’s lecture/class by any means.  </w:t>
      </w:r>
    </w:p>
    <w:p w14:paraId="3080926F" w14:textId="77777777" w:rsidR="005A493C" w:rsidRDefault="005A493C" w:rsidP="00F6134A">
      <w:pPr>
        <w:rPr>
          <w:b/>
          <w:bCs/>
        </w:rPr>
      </w:pPr>
    </w:p>
    <w:p w14:paraId="1C979D1B" w14:textId="6A41800B" w:rsidR="00F6134A" w:rsidRDefault="002F3112" w:rsidP="00F6134A">
      <w:r>
        <w:rPr>
          <w:b/>
          <w:bCs/>
        </w:rPr>
        <w:t xml:space="preserve">VIRTUAL </w:t>
      </w:r>
      <w:r w:rsidR="00A66290" w:rsidRPr="00F6134A">
        <w:rPr>
          <w:b/>
          <w:bCs/>
        </w:rPr>
        <w:t>CLASSROOM REQUIREMENTS</w:t>
      </w:r>
      <w:r w:rsidR="00A66290" w:rsidRPr="00A66290">
        <w:t xml:space="preserve"> </w:t>
      </w:r>
    </w:p>
    <w:p w14:paraId="61B3C9D5" w14:textId="7B44897D" w:rsidR="002F3112" w:rsidRDefault="002A15D9" w:rsidP="002F3112">
      <w:pPr>
        <w:pStyle w:val="ListParagraph"/>
        <w:numPr>
          <w:ilvl w:val="0"/>
          <w:numId w:val="2"/>
        </w:numPr>
      </w:pPr>
      <w:r>
        <w:t>V</w:t>
      </w:r>
      <w:r w:rsidR="002F3112">
        <w:t>irtual class</w:t>
      </w:r>
      <w:r>
        <w:t>es</w:t>
      </w:r>
      <w:r w:rsidR="002F3112">
        <w:t xml:space="preserve"> will be conducted over video conferencing</w:t>
      </w:r>
      <w:r w:rsidR="00F15039">
        <w:t>, using a combination of slide presentation, recorded videos and live lecture</w:t>
      </w:r>
      <w:r>
        <w:t>, depending on the class</w:t>
      </w:r>
      <w:r w:rsidR="002F3112">
        <w:t xml:space="preserve">.  </w:t>
      </w:r>
    </w:p>
    <w:p w14:paraId="77D8A4B7" w14:textId="69635216" w:rsidR="00F15039" w:rsidRDefault="00F15039" w:rsidP="00F6134A">
      <w:pPr>
        <w:pStyle w:val="ListParagraph"/>
        <w:numPr>
          <w:ilvl w:val="0"/>
          <w:numId w:val="2"/>
        </w:numPr>
      </w:pPr>
      <w:r>
        <w:t xml:space="preserve">Virtual Lecture/Program Requirements items </w:t>
      </w:r>
      <w:r w:rsidR="006E1EF9">
        <w:t>3</w:t>
      </w:r>
      <w:r>
        <w:t xml:space="preserve"> – </w:t>
      </w:r>
      <w:r w:rsidR="006E1EF9">
        <w:t>10</w:t>
      </w:r>
      <w:r>
        <w:t xml:space="preserve"> above also apply.</w:t>
      </w:r>
    </w:p>
    <w:p w14:paraId="7F72DF82" w14:textId="36E0958F" w:rsidR="00F6134A" w:rsidRDefault="002A15D9" w:rsidP="00F6134A">
      <w:pPr>
        <w:pStyle w:val="ListParagraph"/>
        <w:numPr>
          <w:ilvl w:val="0"/>
          <w:numId w:val="2"/>
        </w:numPr>
      </w:pPr>
      <w:r>
        <w:t>C</w:t>
      </w:r>
      <w:r w:rsidR="00A66290" w:rsidRPr="00A66290">
        <w:t>lass</w:t>
      </w:r>
      <w:r>
        <w:t xml:space="preserve"> participants will be working at their own locations and will need to have their electronic device with internet access at their sewing space.  </w:t>
      </w:r>
    </w:p>
    <w:p w14:paraId="4261E7D0" w14:textId="77777777" w:rsidR="00B605A1" w:rsidRDefault="00B605A1" w:rsidP="00B605A1">
      <w:pPr>
        <w:pStyle w:val="ListParagraph"/>
        <w:numPr>
          <w:ilvl w:val="0"/>
          <w:numId w:val="2"/>
        </w:numPr>
      </w:pPr>
      <w:r w:rsidRPr="00F6134A">
        <w:rPr>
          <w:u w:val="single"/>
        </w:rPr>
        <w:lastRenderedPageBreak/>
        <w:t>Promotional Materials</w:t>
      </w:r>
      <w:r w:rsidRPr="00A66290">
        <w:t xml:space="preserve">: </w:t>
      </w:r>
      <w:r>
        <w:t>D</w:t>
      </w:r>
      <w:r w:rsidRPr="00A66290">
        <w:t>escription</w:t>
      </w:r>
      <w:r>
        <w:t>/photos/supply list/bio are available at soquilts.com</w:t>
      </w:r>
      <w:r w:rsidRPr="00A66290">
        <w:t xml:space="preserve">. </w:t>
      </w:r>
      <w:r>
        <w:t xml:space="preserve"> </w:t>
      </w:r>
    </w:p>
    <w:p w14:paraId="4106FDBE" w14:textId="77777777" w:rsidR="00B605A1" w:rsidRDefault="00B605A1" w:rsidP="00B605A1">
      <w:pPr>
        <w:pStyle w:val="ListParagraph"/>
        <w:numPr>
          <w:ilvl w:val="0"/>
          <w:numId w:val="2"/>
        </w:numPr>
      </w:pPr>
      <w:r w:rsidRPr="00F6134A">
        <w:rPr>
          <w:u w:val="single"/>
        </w:rPr>
        <w:t>Class Handouts</w:t>
      </w:r>
      <w:r>
        <w:t xml:space="preserve">:  Student emails should be provided at least one week in advance so that Julia can email handouts for students to print.  </w:t>
      </w:r>
    </w:p>
    <w:p w14:paraId="44412875" w14:textId="77777777" w:rsidR="00B605A1" w:rsidRDefault="00B605A1" w:rsidP="00B605A1">
      <w:pPr>
        <w:pStyle w:val="ListParagraph"/>
        <w:numPr>
          <w:ilvl w:val="0"/>
          <w:numId w:val="2"/>
        </w:numPr>
      </w:pPr>
      <w:r>
        <w:rPr>
          <w:u w:val="single"/>
        </w:rPr>
        <w:t>Patterns</w:t>
      </w:r>
      <w:r>
        <w:t xml:space="preserve">:  Patterns are required for most classes. Students will order patterns from </w:t>
      </w:r>
      <w:hyperlink r:id="rId7" w:history="1">
        <w:r>
          <w:rPr>
            <w:rStyle w:val="Hyperlink"/>
          </w:rPr>
          <w:t>https://soquilts.square.site/</w:t>
        </w:r>
      </w:hyperlink>
      <w:r>
        <w:t xml:space="preserve"> and Julia will email the pattern for students to print.  </w:t>
      </w:r>
    </w:p>
    <w:p w14:paraId="1570DD0F" w14:textId="77777777" w:rsidR="004E2597" w:rsidRDefault="004E2597" w:rsidP="005A493C">
      <w:pPr>
        <w:rPr>
          <w:b/>
          <w:bCs/>
        </w:rPr>
      </w:pPr>
    </w:p>
    <w:p w14:paraId="6274574D" w14:textId="617660EA" w:rsidR="005A493C" w:rsidRDefault="005A493C" w:rsidP="005A493C">
      <w:r>
        <w:rPr>
          <w:b/>
          <w:bCs/>
        </w:rPr>
        <w:t>MERCHANDISE</w:t>
      </w:r>
    </w:p>
    <w:p w14:paraId="244606AE" w14:textId="0F5B6A96" w:rsidR="005A493C" w:rsidRPr="00F6134A" w:rsidRDefault="008D2E8F" w:rsidP="005A493C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Julia </w:t>
      </w:r>
      <w:r w:rsidR="00B44DB8">
        <w:t>will be permitted to promote and sell merchandise</w:t>
      </w:r>
      <w:r w:rsidR="00E071E4">
        <w:t xml:space="preserve">. </w:t>
      </w:r>
      <w:r>
        <w:t>The hosting organization will not collect any percentage or fee for sales</w:t>
      </w:r>
      <w:r w:rsidR="005A493C">
        <w:t xml:space="preserve">. </w:t>
      </w:r>
    </w:p>
    <w:p w14:paraId="03FB4FF0" w14:textId="50123E1A" w:rsidR="005A493C" w:rsidRDefault="005A493C" w:rsidP="002A15D9"/>
    <w:p w14:paraId="29A08D6D" w14:textId="735BEE5A" w:rsidR="0012135B" w:rsidRDefault="000F5898" w:rsidP="0012135B">
      <w:r>
        <w:rPr>
          <w:b/>
          <w:bCs/>
        </w:rPr>
        <w:t xml:space="preserve">VIRTUAL </w:t>
      </w:r>
      <w:r w:rsidR="0012135B" w:rsidRPr="00F6134A">
        <w:rPr>
          <w:b/>
          <w:bCs/>
        </w:rPr>
        <w:t>FEES</w:t>
      </w:r>
      <w:r w:rsidR="0012135B" w:rsidRPr="00A66290">
        <w:t xml:space="preserve"> </w:t>
      </w:r>
    </w:p>
    <w:p w14:paraId="7512C47B" w14:textId="3D0FC268" w:rsidR="00CF0D86" w:rsidRPr="00F6134A" w:rsidRDefault="00CF0D86" w:rsidP="00CF0D86">
      <w:pPr>
        <w:pStyle w:val="ListParagraph"/>
        <w:numPr>
          <w:ilvl w:val="0"/>
          <w:numId w:val="5"/>
        </w:numPr>
      </w:pPr>
      <w:r w:rsidRPr="00F6134A">
        <w:rPr>
          <w:u w:val="single"/>
        </w:rPr>
        <w:t>Lectures</w:t>
      </w:r>
      <w:r w:rsidRPr="00A66290">
        <w:t>: $</w:t>
      </w:r>
      <w:r w:rsidR="004920D5">
        <w:t>4</w:t>
      </w:r>
      <w:r w:rsidR="0000512B">
        <w:t>5</w:t>
      </w:r>
      <w:r w:rsidR="00C922CB">
        <w:t>0</w:t>
      </w:r>
      <w:r w:rsidRPr="00A66290">
        <w:t xml:space="preserve"> for a 1 h</w:t>
      </w:r>
      <w:r>
        <w:t xml:space="preserve">our lecture, plus </w:t>
      </w:r>
      <w:r w:rsidR="002A15D9">
        <w:t>up to 1 hour hosting for guild business</w:t>
      </w:r>
      <w:r>
        <w:t xml:space="preserve">. </w:t>
      </w:r>
    </w:p>
    <w:p w14:paraId="6C088895" w14:textId="22887B22" w:rsidR="002A15D9" w:rsidRPr="00A66290" w:rsidRDefault="00CF0D86" w:rsidP="002A15D9">
      <w:pPr>
        <w:pStyle w:val="ListParagraph"/>
        <w:numPr>
          <w:ilvl w:val="0"/>
          <w:numId w:val="5"/>
        </w:numPr>
      </w:pPr>
      <w:r w:rsidRPr="00F6134A">
        <w:rPr>
          <w:u w:val="single"/>
        </w:rPr>
        <w:t>Workshops</w:t>
      </w:r>
      <w:r w:rsidRPr="00A66290">
        <w:t>: $</w:t>
      </w:r>
      <w:r w:rsidR="0000512B">
        <w:t>45</w:t>
      </w:r>
      <w:r w:rsidR="009C657C">
        <w:t>0</w:t>
      </w:r>
      <w:r>
        <w:t xml:space="preserve"> for half day (</w:t>
      </w:r>
      <w:r w:rsidRPr="00A66290">
        <w:t xml:space="preserve">up to </w:t>
      </w:r>
      <w:r>
        <w:t xml:space="preserve">3 </w:t>
      </w:r>
      <w:r w:rsidRPr="00A66290">
        <w:t xml:space="preserve">hours) </w:t>
      </w:r>
      <w:r>
        <w:t>and $</w:t>
      </w:r>
      <w:r w:rsidR="0000512B">
        <w:t>8</w:t>
      </w:r>
      <w:r w:rsidR="00C922CB">
        <w:t>0</w:t>
      </w:r>
      <w:r>
        <w:t xml:space="preserve">0 for full day (up to 6 hours) </w:t>
      </w:r>
      <w:r w:rsidRPr="00A66290">
        <w:t xml:space="preserve">for up to </w:t>
      </w:r>
      <w:r>
        <w:t xml:space="preserve">20 </w:t>
      </w:r>
      <w:r w:rsidRPr="00A66290">
        <w:t>students. Additional students may be added for an additional fee of $</w:t>
      </w:r>
      <w:r>
        <w:t>15</w:t>
      </w:r>
      <w:r w:rsidRPr="00A66290">
        <w:t xml:space="preserve"> per student, per day, up to a maximum of </w:t>
      </w:r>
      <w:r>
        <w:t>30</w:t>
      </w:r>
      <w:r w:rsidRPr="00A66290">
        <w:t xml:space="preserve"> students</w:t>
      </w:r>
      <w:r w:rsidR="002A15D9">
        <w:t>.</w:t>
      </w:r>
    </w:p>
    <w:p w14:paraId="44269C54" w14:textId="1D10478F" w:rsidR="0012135B" w:rsidRDefault="0012135B" w:rsidP="0012135B">
      <w:pPr>
        <w:pStyle w:val="ListParagraph"/>
        <w:numPr>
          <w:ilvl w:val="0"/>
          <w:numId w:val="5"/>
        </w:numPr>
      </w:pPr>
      <w:r w:rsidRPr="00F6134A">
        <w:rPr>
          <w:u w:val="single"/>
        </w:rPr>
        <w:t>Payment</w:t>
      </w:r>
      <w:r w:rsidRPr="00A66290">
        <w:t xml:space="preserve">: </w:t>
      </w:r>
      <w:r w:rsidR="002A15D9">
        <w:t xml:space="preserve"> </w:t>
      </w:r>
      <w:r w:rsidR="00E219F9">
        <w:t>P</w:t>
      </w:r>
      <w:r w:rsidR="002A15D9">
        <w:t xml:space="preserve">ayment </w:t>
      </w:r>
      <w:r w:rsidRPr="00A66290">
        <w:t xml:space="preserve">to be paid </w:t>
      </w:r>
      <w:r w:rsidR="00B96FEB">
        <w:t>a week prior such that payment is received prior to c</w:t>
      </w:r>
      <w:r w:rsidRPr="00A66290">
        <w:t xml:space="preserve">ompletion of </w:t>
      </w:r>
      <w:r>
        <w:t>lecture or workshop.  Checks should be made payable to Julia Graves</w:t>
      </w:r>
      <w:r w:rsidR="002A15D9">
        <w:t xml:space="preserve"> and mailed to her at 211 Lake View Way NW, Leesburg VA 20176</w:t>
      </w:r>
      <w:r w:rsidRPr="00A66290">
        <w:t>.</w:t>
      </w:r>
      <w:r w:rsidR="002A15D9">
        <w:t xml:space="preserve">  </w:t>
      </w:r>
      <w:r w:rsidRPr="00A66290">
        <w:t xml:space="preserve"> </w:t>
      </w:r>
    </w:p>
    <w:p w14:paraId="18481517" w14:textId="77777777" w:rsidR="0012135B" w:rsidRDefault="0012135B" w:rsidP="0012135B">
      <w:pPr>
        <w:ind w:left="360"/>
      </w:pPr>
    </w:p>
    <w:p w14:paraId="57D233B5" w14:textId="203A2237" w:rsidR="00C16667" w:rsidRDefault="00A66290" w:rsidP="00DD1B2E">
      <w:r w:rsidRPr="00A66290">
        <w:rPr>
          <w:b/>
          <w:bCs/>
        </w:rPr>
        <w:t>CANCELLATIONS</w:t>
      </w:r>
      <w:r w:rsidRPr="00A66290">
        <w:t xml:space="preserve"> </w:t>
      </w:r>
    </w:p>
    <w:p w14:paraId="36167AF9" w14:textId="77777777" w:rsidR="00D42CB2" w:rsidRDefault="00C16667" w:rsidP="00C16667">
      <w:pPr>
        <w:pStyle w:val="ListParagraph"/>
        <w:numPr>
          <w:ilvl w:val="0"/>
          <w:numId w:val="4"/>
        </w:numPr>
      </w:pPr>
      <w:r>
        <w:t>Lectures</w:t>
      </w:r>
      <w:r w:rsidR="00D42CB2">
        <w:t>/</w:t>
      </w:r>
      <w:r>
        <w:t xml:space="preserve">workshops may be cancelled with </w:t>
      </w:r>
      <w:r w:rsidR="00D42CB2">
        <w:t xml:space="preserve">at least </w:t>
      </w:r>
      <w:r>
        <w:t xml:space="preserve">30 days written notice.  If illness, accident, act of God or unavoidable circumstances </w:t>
      </w:r>
      <w:r w:rsidR="00D42CB2">
        <w:t>occur</w:t>
      </w:r>
      <w:r>
        <w:t xml:space="preserve"> and a mutually satisfactory rescheduled date cannot be arranged, it is agreed that this contract will be null and void.  </w:t>
      </w:r>
      <w:r w:rsidR="00D42CB2">
        <w:t>O</w:t>
      </w:r>
      <w:r>
        <w:t>therwise</w:t>
      </w:r>
      <w:r w:rsidR="00D42CB2">
        <w:t>,</w:t>
      </w:r>
      <w:r>
        <w:t xml:space="preserve"> </w:t>
      </w:r>
      <w:r w:rsidR="00D42CB2">
        <w:t xml:space="preserve">if cancelled with less than 30 days written notice, </w:t>
      </w:r>
      <w:r>
        <w:t>the organization is responsible</w:t>
      </w:r>
      <w:r w:rsidR="00D42CB2">
        <w:t xml:space="preserve"> for fees and costs incurred.</w:t>
      </w:r>
    </w:p>
    <w:p w14:paraId="17788298" w14:textId="77777777" w:rsidR="005129B5" w:rsidRDefault="00A66290" w:rsidP="005129B5">
      <w:pPr>
        <w:pStyle w:val="ListParagraph"/>
        <w:ind w:left="0"/>
      </w:pPr>
      <w:r w:rsidRPr="00A66290">
        <w:br/>
      </w:r>
    </w:p>
    <w:p w14:paraId="0536B66C" w14:textId="77777777" w:rsidR="005129B5" w:rsidRDefault="00A66290" w:rsidP="005129B5">
      <w:pPr>
        <w:pStyle w:val="ListParagraph"/>
        <w:ind w:left="0"/>
      </w:pPr>
      <w:r w:rsidRPr="00A66290">
        <w:t xml:space="preserve">I have read the above </w:t>
      </w:r>
      <w:r w:rsidR="005129B5">
        <w:t>contract</w:t>
      </w:r>
      <w:r w:rsidRPr="00A66290">
        <w:t xml:space="preserve">, and I understand and agree to the terms: </w:t>
      </w:r>
      <w:r w:rsidRPr="00A66290">
        <w:br/>
      </w:r>
      <w:r w:rsidRPr="00A66290">
        <w:br/>
        <w:t>Guild/Conference</w:t>
      </w:r>
      <w:r w:rsidR="005129B5">
        <w:t>/Shop</w:t>
      </w:r>
      <w:r w:rsidRPr="00A66290">
        <w:t xml:space="preserve"> Representative</w:t>
      </w:r>
      <w:r w:rsidRPr="00A66290">
        <w:br/>
      </w:r>
      <w:r w:rsidRPr="00A66290">
        <w:br/>
        <w:t xml:space="preserve">Name (printed): </w:t>
      </w:r>
      <w:r w:rsidR="005129B5">
        <w:t>____________________________________________________</w:t>
      </w:r>
      <w:r w:rsidRPr="00A66290">
        <w:br/>
      </w:r>
      <w:r w:rsidRPr="00A66290">
        <w:br/>
        <w:t xml:space="preserve">Address: </w:t>
      </w:r>
      <w:r w:rsidR="005129B5">
        <w:t>________________________________________________________</w:t>
      </w:r>
      <w:r w:rsidRPr="00A66290">
        <w:br/>
      </w:r>
      <w:r w:rsidRPr="00A66290">
        <w:br/>
        <w:t xml:space="preserve">Phone(s): </w:t>
      </w:r>
      <w:r w:rsidR="005129B5">
        <w:t>________________________________________________________</w:t>
      </w:r>
    </w:p>
    <w:p w14:paraId="224F9D3C" w14:textId="698B9B79" w:rsidR="008D2E8F" w:rsidRDefault="00A66290" w:rsidP="006A4C92">
      <w:pPr>
        <w:pStyle w:val="ListParagraph"/>
        <w:ind w:left="0"/>
      </w:pPr>
      <w:r w:rsidRPr="00A66290">
        <w:br/>
        <w:t xml:space="preserve">Email: </w:t>
      </w:r>
      <w:r w:rsidR="005129B5">
        <w:t>__________________________________________________________</w:t>
      </w:r>
      <w:r w:rsidRPr="00A66290">
        <w:br/>
      </w:r>
      <w:r w:rsidRPr="00A66290">
        <w:br/>
        <w:t>Signature:  </w:t>
      </w:r>
      <w:r w:rsidRPr="005129B5">
        <w:rPr>
          <w:u w:val="single"/>
        </w:rPr>
        <w:t>                        </w:t>
      </w:r>
      <w:r w:rsidR="005129B5">
        <w:rPr>
          <w:u w:val="single"/>
        </w:rPr>
        <w:t>____</w:t>
      </w:r>
      <w:r w:rsidRPr="005129B5">
        <w:rPr>
          <w:u w:val="single"/>
        </w:rPr>
        <w:t>     </w:t>
      </w:r>
      <w:r w:rsidR="005129B5">
        <w:rPr>
          <w:u w:val="single"/>
        </w:rPr>
        <w:t>__________</w:t>
      </w:r>
      <w:r w:rsidRPr="00A66290">
        <w:t xml:space="preserve"> Date: </w:t>
      </w:r>
      <w:r w:rsidR="005129B5">
        <w:t xml:space="preserve">______________________    </w:t>
      </w:r>
      <w:r w:rsidR="005129B5" w:rsidRPr="005129B5">
        <w:rPr>
          <w:u w:val="single"/>
        </w:rPr>
        <w:t xml:space="preserve">     </w:t>
      </w:r>
      <w:r w:rsidR="005129B5" w:rsidRPr="005129B5">
        <w:t xml:space="preserve">                       </w:t>
      </w:r>
      <w:r w:rsidRPr="005129B5">
        <w:br/>
      </w:r>
      <w:r w:rsidRPr="00A66290">
        <w:br/>
      </w:r>
      <w:r w:rsidR="005129B5">
        <w:t>Julia Graves</w:t>
      </w:r>
      <w:r w:rsidRPr="00A66290">
        <w:t>:</w:t>
      </w:r>
      <w:r w:rsidR="005129B5">
        <w:t>_________________________</w:t>
      </w:r>
      <w:r w:rsidRPr="00A66290">
        <w:t xml:space="preserve">  Date: </w:t>
      </w:r>
      <w:r w:rsidR="005129B5">
        <w:t xml:space="preserve"> _______________________</w:t>
      </w:r>
    </w:p>
    <w:sectPr w:rsidR="008D2E8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08E0" w14:textId="77777777" w:rsidR="0053557A" w:rsidRDefault="0053557A" w:rsidP="00DD1B2E">
      <w:r>
        <w:separator/>
      </w:r>
    </w:p>
  </w:endnote>
  <w:endnote w:type="continuationSeparator" w:id="0">
    <w:p w14:paraId="17C9476A" w14:textId="77777777" w:rsidR="0053557A" w:rsidRDefault="0053557A" w:rsidP="00DD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960D" w14:textId="77777777" w:rsidR="0053557A" w:rsidRDefault="0053557A" w:rsidP="00DD1B2E">
      <w:r>
        <w:separator/>
      </w:r>
    </w:p>
  </w:footnote>
  <w:footnote w:type="continuationSeparator" w:id="0">
    <w:p w14:paraId="7CF822AE" w14:textId="77777777" w:rsidR="0053557A" w:rsidRDefault="0053557A" w:rsidP="00DD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AB79" w14:textId="77777777" w:rsidR="00DD1B2E" w:rsidRDefault="00DD1B2E">
    <w:pPr>
      <w:pStyle w:val="Header"/>
      <w:rPr>
        <w:sz w:val="32"/>
      </w:rPr>
    </w:pPr>
    <w:r>
      <w:rPr>
        <w:sz w:val="32"/>
      </w:rPr>
      <w:t>Julia Graves/</w:t>
    </w:r>
    <w:r w:rsidRPr="00DD1B2E">
      <w:rPr>
        <w:sz w:val="32"/>
      </w:rPr>
      <w:t xml:space="preserve">Special Occasion Quilts </w:t>
    </w:r>
    <w:r>
      <w:rPr>
        <w:sz w:val="32"/>
      </w:rPr>
      <w:t xml:space="preserve">   </w:t>
    </w:r>
    <w:r w:rsidRPr="00DD1B2E">
      <w:rPr>
        <w:sz w:val="32"/>
      </w:rPr>
      <w:t>Lecture/Teaching Contract</w:t>
    </w:r>
  </w:p>
  <w:p w14:paraId="353AEAD8" w14:textId="0144E4C2" w:rsidR="00DD1B2E" w:rsidRDefault="00DD1B2E">
    <w:pPr>
      <w:pStyle w:val="Header"/>
      <w:rPr>
        <w:sz w:val="20"/>
      </w:rPr>
    </w:pPr>
    <w:r w:rsidRPr="00DD1B2E">
      <w:rPr>
        <w:sz w:val="20"/>
      </w:rPr>
      <w:t>2</w:t>
    </w:r>
    <w:r w:rsidR="00C1275F">
      <w:rPr>
        <w:sz w:val="20"/>
      </w:rPr>
      <w:t>1</w:t>
    </w:r>
    <w:r w:rsidRPr="00DD1B2E">
      <w:rPr>
        <w:sz w:val="20"/>
      </w:rPr>
      <w:t xml:space="preserve">1 Lake View Way NW, Leesburg VA 20176   240-472-1763 </w:t>
    </w:r>
    <w:hyperlink r:id="rId1" w:history="1">
      <w:r w:rsidRPr="00DD1B2E">
        <w:rPr>
          <w:rStyle w:val="Hyperlink"/>
          <w:sz w:val="20"/>
        </w:rPr>
        <w:t>juliagraves82@gmail.com</w:t>
      </w:r>
    </w:hyperlink>
    <w:r w:rsidRPr="00DD1B2E">
      <w:rPr>
        <w:sz w:val="20"/>
      </w:rPr>
      <w:t xml:space="preserve">    </w:t>
    </w:r>
    <w:r w:rsidR="003A759C">
      <w:rPr>
        <w:sz w:val="20"/>
      </w:rPr>
      <w:t>2022-2023</w:t>
    </w:r>
  </w:p>
  <w:p w14:paraId="272C461E" w14:textId="357DCE12" w:rsidR="00692180" w:rsidRPr="00DD1B2E" w:rsidRDefault="0000512B" w:rsidP="00692180">
    <w:hyperlink r:id="rId2" w:history="1">
      <w:r w:rsidR="00692180" w:rsidRPr="00DE1052">
        <w:rPr>
          <w:rStyle w:val="Hyperlink"/>
        </w:rPr>
        <w:t>www.soquilts.com</w:t>
      </w:r>
    </w:hyperlink>
    <w:r w:rsidR="00692180">
      <w:t xml:space="preserve">     </w:t>
    </w:r>
    <w:hyperlink r:id="rId3" w:history="1">
      <w:r w:rsidR="00692180" w:rsidRPr="00DE1052">
        <w:rPr>
          <w:rStyle w:val="Hyperlink"/>
        </w:rPr>
        <w:t>www.Instagram.com/juliagraves82</w:t>
      </w:r>
    </w:hyperlink>
    <w:r w:rsidR="00692180">
      <w:t xml:space="preserve">     </w:t>
    </w:r>
    <w:hyperlink r:id="rId4" w:history="1">
      <w:r w:rsidR="00692180" w:rsidRPr="00DE1052">
        <w:rPr>
          <w:rStyle w:val="Hyperlink"/>
        </w:rPr>
        <w:t>www.Facebook.com/soquilts</w:t>
      </w:r>
    </w:hyperlink>
    <w:r w:rsidR="0069218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3F2"/>
    <w:multiLevelType w:val="hybridMultilevel"/>
    <w:tmpl w:val="636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4FE"/>
    <w:multiLevelType w:val="hybridMultilevel"/>
    <w:tmpl w:val="2676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38B6"/>
    <w:multiLevelType w:val="hybridMultilevel"/>
    <w:tmpl w:val="14AA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56E6"/>
    <w:multiLevelType w:val="hybridMultilevel"/>
    <w:tmpl w:val="E452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3437"/>
    <w:multiLevelType w:val="hybridMultilevel"/>
    <w:tmpl w:val="D854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2E87"/>
    <w:multiLevelType w:val="hybridMultilevel"/>
    <w:tmpl w:val="3816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1B49"/>
    <w:multiLevelType w:val="hybridMultilevel"/>
    <w:tmpl w:val="0044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7464"/>
    <w:multiLevelType w:val="hybridMultilevel"/>
    <w:tmpl w:val="D06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95364">
    <w:abstractNumId w:val="6"/>
  </w:num>
  <w:num w:numId="2" w16cid:durableId="380832636">
    <w:abstractNumId w:val="2"/>
  </w:num>
  <w:num w:numId="3" w16cid:durableId="1420906636">
    <w:abstractNumId w:val="7"/>
  </w:num>
  <w:num w:numId="4" w16cid:durableId="424814150">
    <w:abstractNumId w:val="0"/>
  </w:num>
  <w:num w:numId="5" w16cid:durableId="1554390461">
    <w:abstractNumId w:val="5"/>
  </w:num>
  <w:num w:numId="6" w16cid:durableId="619848243">
    <w:abstractNumId w:val="3"/>
  </w:num>
  <w:num w:numId="7" w16cid:durableId="429158228">
    <w:abstractNumId w:val="4"/>
  </w:num>
  <w:num w:numId="8" w16cid:durableId="145617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290"/>
    <w:rsid w:val="0000512B"/>
    <w:rsid w:val="000137C2"/>
    <w:rsid w:val="000550DF"/>
    <w:rsid w:val="00092E0E"/>
    <w:rsid w:val="000933C3"/>
    <w:rsid w:val="000F5898"/>
    <w:rsid w:val="000F7337"/>
    <w:rsid w:val="0010244C"/>
    <w:rsid w:val="0012135B"/>
    <w:rsid w:val="001665CB"/>
    <w:rsid w:val="001704DD"/>
    <w:rsid w:val="001A3BAA"/>
    <w:rsid w:val="00207F96"/>
    <w:rsid w:val="002A15D9"/>
    <w:rsid w:val="002A5F73"/>
    <w:rsid w:val="002B7B9A"/>
    <w:rsid w:val="002F0B8D"/>
    <w:rsid w:val="002F3112"/>
    <w:rsid w:val="00393470"/>
    <w:rsid w:val="003A4E21"/>
    <w:rsid w:val="003A759C"/>
    <w:rsid w:val="003B1F77"/>
    <w:rsid w:val="003C30DC"/>
    <w:rsid w:val="003F2D81"/>
    <w:rsid w:val="0043589A"/>
    <w:rsid w:val="0047101E"/>
    <w:rsid w:val="004920D5"/>
    <w:rsid w:val="004B1B39"/>
    <w:rsid w:val="004D2F55"/>
    <w:rsid w:val="004E0AEF"/>
    <w:rsid w:val="004E2597"/>
    <w:rsid w:val="004F0F89"/>
    <w:rsid w:val="005129B5"/>
    <w:rsid w:val="0053557A"/>
    <w:rsid w:val="005361DC"/>
    <w:rsid w:val="005842B3"/>
    <w:rsid w:val="005919A0"/>
    <w:rsid w:val="005A493C"/>
    <w:rsid w:val="005B5473"/>
    <w:rsid w:val="00692180"/>
    <w:rsid w:val="006A4C92"/>
    <w:rsid w:val="006D7E4A"/>
    <w:rsid w:val="006E1EF9"/>
    <w:rsid w:val="00747A2D"/>
    <w:rsid w:val="00753354"/>
    <w:rsid w:val="00763ABD"/>
    <w:rsid w:val="00782355"/>
    <w:rsid w:val="00792FE5"/>
    <w:rsid w:val="00796735"/>
    <w:rsid w:val="007D3FCD"/>
    <w:rsid w:val="008D2E8F"/>
    <w:rsid w:val="00942561"/>
    <w:rsid w:val="00971661"/>
    <w:rsid w:val="00995B7B"/>
    <w:rsid w:val="009A0E8C"/>
    <w:rsid w:val="009B27B4"/>
    <w:rsid w:val="009C657C"/>
    <w:rsid w:val="009C6AD3"/>
    <w:rsid w:val="009E6004"/>
    <w:rsid w:val="00A66290"/>
    <w:rsid w:val="00A73278"/>
    <w:rsid w:val="00AD0CA8"/>
    <w:rsid w:val="00AD5469"/>
    <w:rsid w:val="00B11BB3"/>
    <w:rsid w:val="00B21977"/>
    <w:rsid w:val="00B44DB8"/>
    <w:rsid w:val="00B605A1"/>
    <w:rsid w:val="00B96697"/>
    <w:rsid w:val="00B96FEB"/>
    <w:rsid w:val="00BC599B"/>
    <w:rsid w:val="00C1275F"/>
    <w:rsid w:val="00C16667"/>
    <w:rsid w:val="00C824EA"/>
    <w:rsid w:val="00C922CB"/>
    <w:rsid w:val="00CF0D86"/>
    <w:rsid w:val="00D42CB2"/>
    <w:rsid w:val="00D83CEC"/>
    <w:rsid w:val="00DA6BE8"/>
    <w:rsid w:val="00DD1B2E"/>
    <w:rsid w:val="00E071E4"/>
    <w:rsid w:val="00E219F9"/>
    <w:rsid w:val="00E306ED"/>
    <w:rsid w:val="00E52A90"/>
    <w:rsid w:val="00ED5E1A"/>
    <w:rsid w:val="00F15039"/>
    <w:rsid w:val="00F50A6C"/>
    <w:rsid w:val="00F6134A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3D385"/>
  <w15:docId w15:val="{BE92D2A6-0785-4D8A-B3E1-F602AE2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662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62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9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629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62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66290"/>
    <w:rPr>
      <w:b/>
      <w:bCs/>
    </w:rPr>
  </w:style>
  <w:style w:type="character" w:styleId="Hyperlink">
    <w:name w:val="Hyperlink"/>
    <w:basedOn w:val="DefaultParagraphFont"/>
    <w:rsid w:val="00A662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D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1B2E"/>
    <w:rPr>
      <w:sz w:val="24"/>
      <w:szCs w:val="24"/>
    </w:rPr>
  </w:style>
  <w:style w:type="paragraph" w:styleId="Footer">
    <w:name w:val="footer"/>
    <w:basedOn w:val="Normal"/>
    <w:link w:val="FooterChar"/>
    <w:rsid w:val="00DD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1B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13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E8F"/>
    <w:rPr>
      <w:color w:val="605E5C"/>
      <w:shd w:val="clear" w:color="auto" w:fill="E1DFDD"/>
    </w:rPr>
  </w:style>
  <w:style w:type="table" w:styleId="TableGrid">
    <w:name w:val="Table Grid"/>
    <w:basedOn w:val="TableNormal"/>
    <w:rsid w:val="00B2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quilts.square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juliagraves82" TargetMode="External"/><Relationship Id="rId2" Type="http://schemas.openxmlformats.org/officeDocument/2006/relationships/hyperlink" Target="http://www.soquilts.com" TargetMode="External"/><Relationship Id="rId1" Type="http://schemas.openxmlformats.org/officeDocument/2006/relationships/hyperlink" Target="mailto:juliagraves82@gmail.com" TargetMode="External"/><Relationship Id="rId4" Type="http://schemas.openxmlformats.org/officeDocument/2006/relationships/hyperlink" Target="http://www.Facebook.com/soqui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Julia's Home Laptop</dc:creator>
  <cp:lastModifiedBy>Julia Graves</cp:lastModifiedBy>
  <cp:revision>3</cp:revision>
  <cp:lastPrinted>2019-08-22T20:16:00Z</cp:lastPrinted>
  <dcterms:created xsi:type="dcterms:W3CDTF">2023-05-11T13:14:00Z</dcterms:created>
  <dcterms:modified xsi:type="dcterms:W3CDTF">2023-05-11T13:15:00Z</dcterms:modified>
</cp:coreProperties>
</file>