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4D25A221" w14:textId="77777777" w:rsidR="00D42CB2" w:rsidRDefault="00A66290" w:rsidP="00DD1B2E"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</w:r>
    </w:p>
    <w:p w14:paraId="37C9A2D5" w14:textId="77777777" w:rsidR="00D42CB2" w:rsidRDefault="00A66290" w:rsidP="00DD1B2E">
      <w:r w:rsidRPr="00A66290">
        <w:t xml:space="preserve">Address: </w:t>
      </w:r>
      <w:r w:rsidR="00C16667">
        <w:t>______________________________________________________________</w:t>
      </w:r>
      <w:r w:rsidRPr="00A66290">
        <w:br/>
      </w:r>
    </w:p>
    <w:p w14:paraId="4D788CDC" w14:textId="77777777" w:rsidR="00D42CB2" w:rsidRDefault="00A66290" w:rsidP="00DD1B2E">
      <w:r w:rsidRPr="00A66290">
        <w:t xml:space="preserve">Website: </w:t>
      </w:r>
      <w:r w:rsidR="00C16667">
        <w:t>____________________________   Email:  __________________________</w:t>
      </w:r>
      <w:r w:rsidRPr="00A66290">
        <w:br/>
      </w:r>
    </w:p>
    <w:p w14:paraId="24C0B8B4" w14:textId="77777777" w:rsidR="00C16667" w:rsidRDefault="00C16667" w:rsidP="00DD1B2E">
      <w:r>
        <w:t>Contact Name:  ______________________</w:t>
      </w:r>
      <w:proofErr w:type="gramStart"/>
      <w:r>
        <w:t xml:space="preserve">_  </w:t>
      </w:r>
      <w:r w:rsidR="005129B5">
        <w:t>Cell</w:t>
      </w:r>
      <w:proofErr w:type="gramEnd"/>
      <w:r w:rsidR="005129B5">
        <w:t>:</w:t>
      </w:r>
      <w:r w:rsidRPr="00A66290">
        <w:t xml:space="preserve"> </w:t>
      </w:r>
      <w:r>
        <w:t>__</w:t>
      </w:r>
      <w:r w:rsidR="00F50A6C">
        <w:t>_____</w:t>
      </w:r>
      <w:r>
        <w:t xml:space="preserve">_____________________   </w:t>
      </w:r>
    </w:p>
    <w:p w14:paraId="107A90A2" w14:textId="77777777" w:rsidR="00D42CB2" w:rsidRDefault="00D42CB2" w:rsidP="00DD1B2E"/>
    <w:p w14:paraId="490B5604" w14:textId="77777777" w:rsidR="00D42CB2" w:rsidRDefault="00D42CB2" w:rsidP="00DD1B2E">
      <w:r>
        <w:t>Alternate Contact Name:  ______________________</w:t>
      </w:r>
      <w:proofErr w:type="gramStart"/>
      <w:r>
        <w:t>_  Cell</w:t>
      </w:r>
      <w:proofErr w:type="gramEnd"/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2EFB603" w14:textId="77777777" w:rsidR="00D42CB2" w:rsidRDefault="00D42CB2" w:rsidP="00DD1B2E"/>
    <w:p w14:paraId="512673C5" w14:textId="77777777" w:rsidR="00092E0E" w:rsidRPr="00C16667" w:rsidRDefault="00092E0E" w:rsidP="00DD1B2E">
      <w:r>
        <w:t>Location of Lecture or Workshop:</w:t>
      </w:r>
      <w:r w:rsidR="00C16667">
        <w:t xml:space="preserve">  _________________________________________</w:t>
      </w:r>
    </w:p>
    <w:p w14:paraId="4B342EDF" w14:textId="77777777" w:rsidR="00D42CB2" w:rsidRDefault="00D42CB2" w:rsidP="00DD1B2E"/>
    <w:p w14:paraId="2BF706D7" w14:textId="0002AB9C" w:rsidR="00DD1B2E" w:rsidRDefault="00782355" w:rsidP="00DD1B2E">
      <w:r>
        <w:t xml:space="preserve">      </w:t>
      </w:r>
      <w:r w:rsidR="00DD1B2E">
        <w:t xml:space="preserve">Lecture/Workshop </w:t>
      </w:r>
      <w:r w:rsidR="00092E0E">
        <w:t>Title</w:t>
      </w:r>
      <w:r w:rsidR="00DD1B2E">
        <w:t>(s)</w:t>
      </w:r>
      <w:r w:rsidR="00092E0E">
        <w:t xml:space="preserve"> </w:t>
      </w:r>
      <w:r>
        <w:tab/>
      </w:r>
      <w:r>
        <w:tab/>
      </w:r>
      <w:r w:rsidR="00DD1B2E">
        <w:t>Date(s)</w:t>
      </w:r>
      <w:r w:rsidR="00092E0E">
        <w:t>/Time</w:t>
      </w:r>
      <w:r>
        <w:tab/>
      </w:r>
      <w:r>
        <w:tab/>
        <w:t># Attendees expected</w:t>
      </w:r>
    </w:p>
    <w:p w14:paraId="3ECE3A2D" w14:textId="77777777" w:rsidR="00DD1B2E" w:rsidRDefault="00DD1B2E" w:rsidP="00DD1B2E">
      <w:r>
        <w:t>1)</w:t>
      </w:r>
    </w:p>
    <w:p w14:paraId="089AA28C" w14:textId="77777777" w:rsidR="00D42CB2" w:rsidRDefault="00D42CB2" w:rsidP="00DD1B2E"/>
    <w:p w14:paraId="2F5A924D" w14:textId="2C318323" w:rsidR="00DD1B2E" w:rsidRDefault="00DD1B2E" w:rsidP="00DD1B2E">
      <w:r>
        <w:t>2)</w:t>
      </w:r>
    </w:p>
    <w:p w14:paraId="5ADB0893" w14:textId="1BE07638" w:rsidR="00782355" w:rsidRDefault="00782355" w:rsidP="00DD1B2E"/>
    <w:p w14:paraId="42D38473" w14:textId="2F5B90D6" w:rsidR="005A493C" w:rsidRDefault="005A493C" w:rsidP="005A493C">
      <w:r>
        <w:rPr>
          <w:b/>
          <w:bCs/>
        </w:rPr>
        <w:t>LECTURE/PROGRAM</w:t>
      </w:r>
      <w:r w:rsidRPr="00F6134A">
        <w:rPr>
          <w:b/>
          <w:bCs/>
        </w:rPr>
        <w:t xml:space="preserve"> REQUIREMENTS</w:t>
      </w:r>
      <w:r w:rsidRPr="00A66290">
        <w:t xml:space="preserve"> </w:t>
      </w:r>
    </w:p>
    <w:p w14:paraId="478D14B5" w14:textId="748EE39D" w:rsidR="005A493C" w:rsidRDefault="00FD661F" w:rsidP="005A493C">
      <w:pPr>
        <w:pStyle w:val="ListParagraph"/>
        <w:numPr>
          <w:ilvl w:val="0"/>
          <w:numId w:val="2"/>
        </w:numPr>
      </w:pPr>
      <w:r>
        <w:t>Julia’s</w:t>
      </w:r>
      <w:r w:rsidR="005A493C">
        <w:t xml:space="preserve"> lecture</w:t>
      </w:r>
      <w:r w:rsidR="002A5F73">
        <w:t>s</w:t>
      </w:r>
      <w:r w:rsidR="005A493C">
        <w:t>/program</w:t>
      </w:r>
      <w:r w:rsidR="002A5F73">
        <w:t>s</w:t>
      </w:r>
      <w:r w:rsidR="005A493C">
        <w:t xml:space="preserve"> ha</w:t>
      </w:r>
      <w:r w:rsidR="002A5F73">
        <w:t>ve</w:t>
      </w:r>
      <w:r w:rsidR="005A493C">
        <w:t xml:space="preserve"> a</w:t>
      </w:r>
      <w:r w:rsidR="002A5F73">
        <w:t xml:space="preserve"> </w:t>
      </w:r>
      <w:r w:rsidR="005A493C">
        <w:t xml:space="preserve">computer presentation, </w:t>
      </w:r>
      <w:r w:rsidR="002A5F73">
        <w:t>so, if available,</w:t>
      </w:r>
      <w:r w:rsidR="005A493C">
        <w:t xml:space="preserve"> a screen </w:t>
      </w:r>
      <w:r w:rsidR="002A5F73">
        <w:t xml:space="preserve">should </w:t>
      </w:r>
      <w:r w:rsidR="005A493C">
        <w:t xml:space="preserve">be provided or a blank white wall </w:t>
      </w:r>
      <w:r w:rsidR="005A493C" w:rsidRPr="005A493C">
        <w:t>on which to project the presentation</w:t>
      </w:r>
      <w:r w:rsidR="002A5F73">
        <w:t xml:space="preserve">, but this is not </w:t>
      </w:r>
      <w:proofErr w:type="gramStart"/>
      <w:r w:rsidR="002A5F73">
        <w:t>absolutely necessary</w:t>
      </w:r>
      <w:proofErr w:type="gramEnd"/>
      <w:r w:rsidR="005A493C" w:rsidRPr="005A493C">
        <w:t>.</w:t>
      </w:r>
      <w:r w:rsidR="005A493C">
        <w:t xml:space="preserve">  Julia will provide a computer and projector.  </w:t>
      </w:r>
    </w:p>
    <w:p w14:paraId="70C25DB7" w14:textId="32C6823A" w:rsidR="005A493C" w:rsidRDefault="005A493C" w:rsidP="005A493C">
      <w:pPr>
        <w:pStyle w:val="ListParagraph"/>
        <w:numPr>
          <w:ilvl w:val="0"/>
          <w:numId w:val="2"/>
        </w:numPr>
      </w:pPr>
      <w:r>
        <w:t>Three</w:t>
      </w:r>
      <w:r w:rsidR="00AD5469">
        <w:t>-four</w:t>
      </w:r>
      <w:r>
        <w:t xml:space="preserve"> tables should be provided for Julia’s use for quilts and merchandise, plus at least two helpers to hold up </w:t>
      </w:r>
      <w:r w:rsidR="00E071E4">
        <w:t xml:space="preserve">and fold </w:t>
      </w:r>
      <w:r>
        <w:t>quilts.</w:t>
      </w:r>
    </w:p>
    <w:p w14:paraId="0A6030EF" w14:textId="5117FF9A" w:rsidR="005A493C" w:rsidRDefault="005A493C" w:rsidP="005A493C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Promotional Materials</w:t>
      </w:r>
      <w:r w:rsidRPr="00A66290">
        <w:t xml:space="preserve">: </w:t>
      </w:r>
      <w:r>
        <w:t>Lecture</w:t>
      </w:r>
      <w:r w:rsidRPr="00A66290">
        <w:t xml:space="preserve"> description</w:t>
      </w:r>
      <w:r>
        <w:t>s</w:t>
      </w:r>
      <w:r w:rsidRPr="00A66290">
        <w:t xml:space="preserve"> can be emailed to you. </w:t>
      </w:r>
      <w:r>
        <w:t xml:space="preserve"> </w:t>
      </w:r>
    </w:p>
    <w:p w14:paraId="28CA39B2" w14:textId="11EAE671" w:rsidR="005A493C" w:rsidRDefault="005A493C" w:rsidP="005A493C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>:  The organization is responsible for obtaining, unlocking, setting up, taking down, cleaning and securing the lecture/program space.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71143D4C" w:rsidR="00F6134A" w:rsidRDefault="00A66290" w:rsidP="00F6134A">
      <w:r w:rsidRPr="00F6134A">
        <w:rPr>
          <w:b/>
          <w:bCs/>
        </w:rPr>
        <w:t>CLASSROOM REQUIREMENTS</w:t>
      </w:r>
      <w:r w:rsidRPr="00A66290">
        <w:t xml:space="preserve"> </w:t>
      </w:r>
    </w:p>
    <w:p w14:paraId="7F72DF82" w14:textId="4424DD76" w:rsidR="00F6134A" w:rsidRDefault="00A66290" w:rsidP="00F6134A">
      <w:pPr>
        <w:pStyle w:val="ListParagraph"/>
        <w:numPr>
          <w:ilvl w:val="0"/>
          <w:numId w:val="2"/>
        </w:numPr>
      </w:pPr>
      <w:r w:rsidRPr="00A66290">
        <w:t xml:space="preserve">The classroom </w:t>
      </w:r>
      <w:r w:rsidR="00F6134A">
        <w:t xml:space="preserve">should have </w:t>
      </w:r>
      <w:r w:rsidR="00F6134A" w:rsidRPr="00A66290">
        <w:t>table space enough for each student to work at a sewing machine</w:t>
      </w:r>
      <w:r w:rsidR="00F6134A">
        <w:t xml:space="preserve">, a cutting area, an ironing area, and </w:t>
      </w:r>
      <w:r w:rsidR="00C16667">
        <w:t xml:space="preserve">good </w:t>
      </w:r>
      <w:r w:rsidR="00D42CB2">
        <w:t>l</w:t>
      </w:r>
      <w:r w:rsidR="00F6134A">
        <w:t>ighting and ventilation</w:t>
      </w:r>
      <w:r w:rsidR="005A493C">
        <w:t>, plus two tables for the instructor’s use</w:t>
      </w:r>
      <w:r w:rsidR="00F6134A">
        <w:t xml:space="preserve">.  </w:t>
      </w:r>
    </w:p>
    <w:p w14:paraId="74F58219" w14:textId="2ACB6D5A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>: Class description</w:t>
      </w:r>
      <w:r w:rsidR="005A493C">
        <w:t>s</w:t>
      </w:r>
      <w:r w:rsidRPr="00A66290">
        <w:t xml:space="preserve"> </w:t>
      </w:r>
      <w:r w:rsidR="00A73278">
        <w:t>will</w:t>
      </w:r>
      <w:r w:rsidRPr="00A66290">
        <w:t xml:space="preserve"> be emailed to you. </w:t>
      </w:r>
      <w:r w:rsidR="005129B5">
        <w:t xml:space="preserve"> </w:t>
      </w:r>
    </w:p>
    <w:p w14:paraId="098CED4D" w14:textId="6F0248D3" w:rsidR="00092E0E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Supply Lists and Class Handouts</w:t>
      </w:r>
      <w:r w:rsidRPr="00A66290">
        <w:t xml:space="preserve">: A master copy of </w:t>
      </w:r>
      <w:proofErr w:type="gramStart"/>
      <w:r w:rsidRPr="00A66290">
        <w:t>both of these</w:t>
      </w:r>
      <w:proofErr w:type="gramEnd"/>
      <w:r w:rsidRPr="00A66290">
        <w:t xml:space="preserve"> items will be emailed to the workshop chairperson to copy and distribute after contract is received. Some classes have additional supply fees. </w:t>
      </w:r>
    </w:p>
    <w:p w14:paraId="45B0C38F" w14:textId="6CAB8F0E" w:rsidR="009A0E8C" w:rsidRDefault="009A0E8C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Pre-Orders</w:t>
      </w:r>
      <w:r>
        <w:t xml:space="preserve">:  Some classes require </w:t>
      </w:r>
      <w:proofErr w:type="gramStart"/>
      <w:r>
        <w:t>30 day</w:t>
      </w:r>
      <w:proofErr w:type="gramEnd"/>
      <w:r>
        <w:t xml:space="preserve"> advance ordering to ensure availability  </w:t>
      </w:r>
    </w:p>
    <w:p w14:paraId="52E5F279" w14:textId="6AA84671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Gemstone Bling</w:t>
      </w:r>
      <w:r>
        <w:t xml:space="preserve"> – # of patterns/fabric bundles needed for each gem</w:t>
      </w:r>
    </w:p>
    <w:p w14:paraId="3273340A" w14:textId="78B925FE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Shimmering Triangles</w:t>
      </w:r>
      <w:r>
        <w:t xml:space="preserve"> – provide student emails to send pattern</w:t>
      </w:r>
    </w:p>
    <w:p w14:paraId="7E784BF4" w14:textId="77777777" w:rsidR="00D42CB2" w:rsidRDefault="00D42CB2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 xml:space="preserve">:  The organization is responsible for </w:t>
      </w:r>
      <w:r w:rsidR="005129B5">
        <w:t xml:space="preserve">obtaining, </w:t>
      </w:r>
      <w:r>
        <w:t>unlocking, setting up, taking down, cleaning and securing the classroom space.</w:t>
      </w:r>
    </w:p>
    <w:p w14:paraId="1F13F86E" w14:textId="77777777" w:rsidR="009A0E8C" w:rsidRDefault="00A66290" w:rsidP="005A493C">
      <w:pPr>
        <w:rPr>
          <w:b/>
          <w:bCs/>
        </w:rPr>
      </w:pPr>
      <w:r w:rsidRPr="00A66290">
        <w:br/>
      </w:r>
    </w:p>
    <w:p w14:paraId="76C7E1BC" w14:textId="77777777" w:rsidR="009A0E8C" w:rsidRDefault="009A0E8C" w:rsidP="005A493C">
      <w:pPr>
        <w:rPr>
          <w:b/>
          <w:bCs/>
        </w:rPr>
      </w:pPr>
    </w:p>
    <w:p w14:paraId="6274574D" w14:textId="5C2E4989" w:rsidR="005A493C" w:rsidRDefault="005A493C" w:rsidP="005A493C">
      <w:r>
        <w:rPr>
          <w:b/>
          <w:bCs/>
        </w:rPr>
        <w:t>MERCHANDISE</w:t>
      </w:r>
    </w:p>
    <w:p w14:paraId="244606AE" w14:textId="5184A06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 xml:space="preserve">will be permitted to promote and sell merchandise </w:t>
      </w:r>
      <w:r w:rsidR="00E071E4">
        <w:t xml:space="preserve">at the venue. </w:t>
      </w:r>
      <w:r>
        <w:t>The hosting organization will not collect any percentage or fee for sales</w:t>
      </w:r>
      <w:r w:rsidR="005A493C">
        <w:t xml:space="preserve">. </w:t>
      </w:r>
    </w:p>
    <w:p w14:paraId="3BE05EC5" w14:textId="77777777" w:rsidR="0012135B" w:rsidRDefault="0012135B" w:rsidP="00DD1B2E">
      <w:pPr>
        <w:rPr>
          <w:b/>
          <w:bCs/>
        </w:rPr>
      </w:pPr>
    </w:p>
    <w:p w14:paraId="6806DD8D" w14:textId="2EC0F76A" w:rsidR="00F6134A" w:rsidRDefault="00A66290" w:rsidP="00DD1B2E">
      <w:r w:rsidRPr="00A66290">
        <w:rPr>
          <w:b/>
          <w:bCs/>
        </w:rPr>
        <w:t>TRAVEL ARRANGEMENTS</w:t>
      </w:r>
      <w:r w:rsidRPr="00A66290">
        <w:t xml:space="preserve"> </w:t>
      </w:r>
      <w:r w:rsidR="00D42CB2">
        <w:t xml:space="preserve">/ </w:t>
      </w:r>
      <w:r w:rsidR="00D42CB2" w:rsidRPr="00A66290">
        <w:rPr>
          <w:b/>
          <w:bCs/>
        </w:rPr>
        <w:t>ACCOMMODATIONS</w:t>
      </w:r>
    </w:p>
    <w:p w14:paraId="402622C1" w14:textId="77777777" w:rsidR="001704DD" w:rsidRPr="001704DD" w:rsidRDefault="00A66290" w:rsidP="00F6134A">
      <w:pPr>
        <w:pStyle w:val="ListParagraph"/>
        <w:numPr>
          <w:ilvl w:val="0"/>
          <w:numId w:val="3"/>
        </w:numPr>
        <w:rPr>
          <w:b/>
          <w:bCs/>
        </w:rPr>
      </w:pPr>
      <w:r w:rsidRPr="00A66290">
        <w:t>All travel expenses will be paid by the Guild/Conference</w:t>
      </w:r>
      <w:r w:rsidR="00F6134A">
        <w:t>/Shop</w:t>
      </w:r>
      <w:r w:rsidRPr="00A66290">
        <w:t xml:space="preserve">. </w:t>
      </w:r>
    </w:p>
    <w:p w14:paraId="6A6E6B9F" w14:textId="13A72BAD" w:rsidR="00F6134A" w:rsidRPr="00F6134A" w:rsidRDefault="001704DD" w:rsidP="00F6134A">
      <w:pPr>
        <w:pStyle w:val="ListParagraph"/>
        <w:numPr>
          <w:ilvl w:val="0"/>
          <w:numId w:val="3"/>
        </w:numPr>
        <w:rPr>
          <w:b/>
          <w:bCs/>
        </w:rPr>
      </w:pPr>
      <w:r>
        <w:t>M</w:t>
      </w:r>
      <w:r w:rsidR="00A66290" w:rsidRPr="00A66290">
        <w:t xml:space="preserve">ileage when driving (current IRS rate), plus </w:t>
      </w:r>
      <w:r w:rsidR="00A73278">
        <w:t>$18.30 tolls (if driving Hwy 267)</w:t>
      </w:r>
      <w:r w:rsidR="00F6134A">
        <w:t xml:space="preserve">. </w:t>
      </w:r>
    </w:p>
    <w:p w14:paraId="73DCC06C" w14:textId="0EBD94B3" w:rsidR="005A493C" w:rsidRDefault="005A493C" w:rsidP="005A493C">
      <w:pPr>
        <w:pStyle w:val="ListParagraph"/>
        <w:numPr>
          <w:ilvl w:val="0"/>
          <w:numId w:val="4"/>
        </w:numPr>
      </w:pPr>
      <w:r>
        <w:t xml:space="preserve">Overnight </w:t>
      </w:r>
      <w:r w:rsidR="00347881">
        <w:t>accommodations at nearby hotel</w:t>
      </w:r>
      <w:r>
        <w:t xml:space="preserve"> for venues further than 2 hours’ drive.</w:t>
      </w:r>
      <w:r w:rsidR="00790A19">
        <w:t xml:space="preserve">  $100/day travel fee for travel &gt; 4 h</w:t>
      </w:r>
      <w:r w:rsidR="00481624">
        <w:t>ou</w:t>
      </w:r>
      <w:r w:rsidR="00790A19">
        <w:t>rs</w:t>
      </w:r>
      <w:r w:rsidR="006321A1">
        <w:t xml:space="preserve"> one way</w:t>
      </w:r>
      <w:r w:rsidR="00481624">
        <w:t xml:space="preserve"> or air travel.</w:t>
      </w:r>
    </w:p>
    <w:p w14:paraId="2AF60346" w14:textId="15AF3A26" w:rsidR="001704DD" w:rsidRDefault="001704DD" w:rsidP="005A493C">
      <w:pPr>
        <w:pStyle w:val="ListParagraph"/>
        <w:numPr>
          <w:ilvl w:val="0"/>
          <w:numId w:val="4"/>
        </w:numPr>
      </w:pPr>
      <w:r>
        <w:t xml:space="preserve">Per diem </w:t>
      </w:r>
      <w:r w:rsidR="00A73278">
        <w:t xml:space="preserve">at IRS rates for overnight stays </w:t>
      </w:r>
      <w:r>
        <w:t xml:space="preserve">or guild provides meals </w:t>
      </w:r>
    </w:p>
    <w:p w14:paraId="03FB4FF0" w14:textId="50123E1A" w:rsidR="005A493C" w:rsidRDefault="005A493C" w:rsidP="009B27B4">
      <w:pPr>
        <w:pStyle w:val="ListParagraph"/>
      </w:pPr>
    </w:p>
    <w:p w14:paraId="29A08D6D" w14:textId="77777777" w:rsidR="0012135B" w:rsidRDefault="0012135B" w:rsidP="0012135B">
      <w:r w:rsidRPr="00F6134A">
        <w:rPr>
          <w:b/>
          <w:bCs/>
        </w:rPr>
        <w:t>FEES</w:t>
      </w:r>
      <w:r w:rsidRPr="00A66290">
        <w:t xml:space="preserve"> </w:t>
      </w:r>
    </w:p>
    <w:p w14:paraId="7512C47B" w14:textId="33051CC1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>
        <w:t>3</w:t>
      </w:r>
      <w:r w:rsidR="001C538A">
        <w:t>5</w:t>
      </w:r>
      <w:r>
        <w:t>0</w:t>
      </w:r>
      <w:r w:rsidRPr="00A66290">
        <w:t xml:space="preserve"> for a </w:t>
      </w:r>
      <w:proofErr w:type="gramStart"/>
      <w:r w:rsidRPr="00A66290">
        <w:t>1 h</w:t>
      </w:r>
      <w:r>
        <w:t>our</w:t>
      </w:r>
      <w:proofErr w:type="gramEnd"/>
      <w:r>
        <w:t xml:space="preserve"> lecture, plus Q&amp;A session. </w:t>
      </w:r>
    </w:p>
    <w:p w14:paraId="6C088895" w14:textId="69334EE5" w:rsidR="00CF0D86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>
        <w:t>3</w:t>
      </w:r>
      <w:r w:rsidR="001C538A">
        <w:t>5</w:t>
      </w:r>
      <w:r>
        <w:t>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1C538A">
        <w:t>6</w:t>
      </w:r>
      <w:r>
        <w:t xml:space="preserve">00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students, provid</w:t>
      </w:r>
      <w:r>
        <w:t xml:space="preserve">ing the classroom is adequate. </w:t>
      </w:r>
    </w:p>
    <w:p w14:paraId="44269C54" w14:textId="51F4E211" w:rsidR="0012135B" w:rsidRDefault="009B27B4" w:rsidP="0012135B">
      <w:pPr>
        <w:pStyle w:val="ListParagraph"/>
        <w:numPr>
          <w:ilvl w:val="0"/>
          <w:numId w:val="5"/>
        </w:numPr>
      </w:pPr>
      <w:r w:rsidRPr="009B27B4">
        <w:rPr>
          <w:u w:val="single"/>
        </w:rPr>
        <w:t>Travel Expense Estimate</w:t>
      </w:r>
      <w:r>
        <w:t>:  ____________________________________________</w:t>
      </w:r>
      <w:r w:rsidRPr="00A66290">
        <w:t xml:space="preserve"> </w:t>
      </w:r>
      <w:r w:rsidRPr="00A66290">
        <w:br/>
      </w:r>
      <w:r w:rsidR="0012135B" w:rsidRPr="00F6134A">
        <w:rPr>
          <w:u w:val="single"/>
        </w:rPr>
        <w:t>Payment</w:t>
      </w:r>
      <w:r w:rsidR="0012135B" w:rsidRPr="00A66290">
        <w:t xml:space="preserve">: Fees &amp; </w:t>
      </w:r>
      <w:r>
        <w:t xml:space="preserve">travel </w:t>
      </w:r>
      <w:r w:rsidR="0012135B" w:rsidRPr="00A66290">
        <w:t xml:space="preserve">expenses to be paid immediately upon completion of </w:t>
      </w:r>
      <w:r w:rsidR="0012135B">
        <w:t>lecture or workshop.  Checks should be made payable to Julia Graves</w:t>
      </w:r>
      <w:r w:rsidR="0012135B" w:rsidRPr="00A66290">
        <w:t xml:space="preserve">.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77777777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0536B66C" w14:textId="2C3BF75A" w:rsidR="005129B5" w:rsidRDefault="00A66290" w:rsidP="005129B5">
      <w:pPr>
        <w:pStyle w:val="ListParagraph"/>
        <w:ind w:left="0"/>
      </w:pPr>
      <w:r w:rsidRPr="00A66290">
        <w:br/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0567ECA6" w:rsidR="008D2E8F" w:rsidRDefault="00A66290" w:rsidP="000A0672">
      <w:pPr>
        <w:pStyle w:val="ListParagraph"/>
        <w:ind w:left="0"/>
      </w:pPr>
      <w:r w:rsidRPr="00A66290">
        <w:br/>
        <w:t xml:space="preserve">Email: </w:t>
      </w:r>
      <w:r w:rsidR="005129B5">
        <w:t>__________________________________________________________</w:t>
      </w:r>
      <w:r w:rsidRPr="00A66290">
        <w:br/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Pr="00A66290">
        <w:br/>
      </w:r>
      <w:r w:rsidRPr="00A66290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7537" w14:textId="77777777" w:rsidR="001A7BA4" w:rsidRDefault="001A7BA4" w:rsidP="00DD1B2E">
      <w:r>
        <w:separator/>
      </w:r>
    </w:p>
  </w:endnote>
  <w:endnote w:type="continuationSeparator" w:id="0">
    <w:p w14:paraId="4534BF3B" w14:textId="77777777" w:rsidR="001A7BA4" w:rsidRDefault="001A7BA4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2DEE" w14:textId="77777777" w:rsidR="001A7BA4" w:rsidRDefault="001A7BA4" w:rsidP="00DD1B2E">
      <w:r>
        <w:separator/>
      </w:r>
    </w:p>
  </w:footnote>
  <w:footnote w:type="continuationSeparator" w:id="0">
    <w:p w14:paraId="0B93CE08" w14:textId="77777777" w:rsidR="001A7BA4" w:rsidRDefault="001A7BA4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68D2AC15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A90D05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</w:p>
  <w:p w14:paraId="0F6C9C28" w14:textId="54AF6C18" w:rsidR="00413A3A" w:rsidRPr="00DD1B2E" w:rsidRDefault="001C25CB">
    <w:pPr>
      <w:pStyle w:val="Header"/>
    </w:pPr>
    <w:hyperlink r:id="rId2" w:history="1">
      <w:r w:rsidR="00413A3A" w:rsidRPr="00DE1052">
        <w:rPr>
          <w:rStyle w:val="Hyperlink"/>
        </w:rPr>
        <w:t>www.soquilts.com</w:t>
      </w:r>
    </w:hyperlink>
    <w:r w:rsidR="00413A3A">
      <w:t xml:space="preserve">     </w:t>
    </w:r>
    <w:hyperlink r:id="rId3" w:history="1">
      <w:r w:rsidR="00413A3A" w:rsidRPr="00DE1052">
        <w:rPr>
          <w:rStyle w:val="Hyperlink"/>
        </w:rPr>
        <w:t>www.Instagram.com/juliagraves82</w:t>
      </w:r>
    </w:hyperlink>
    <w:r w:rsidR="00413A3A">
      <w:t xml:space="preserve">     </w:t>
    </w:r>
    <w:hyperlink r:id="rId4" w:history="1">
      <w:r w:rsidR="00413A3A" w:rsidRPr="00DE1052">
        <w:rPr>
          <w:rStyle w:val="Hyperlink"/>
        </w:rPr>
        <w:t>www.Facebook.com/soquilts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550DF"/>
    <w:rsid w:val="00092E0E"/>
    <w:rsid w:val="000A0672"/>
    <w:rsid w:val="000F7337"/>
    <w:rsid w:val="0012135B"/>
    <w:rsid w:val="00130328"/>
    <w:rsid w:val="001704DD"/>
    <w:rsid w:val="001A3BAA"/>
    <w:rsid w:val="001A7BA4"/>
    <w:rsid w:val="001C25CB"/>
    <w:rsid w:val="001C538A"/>
    <w:rsid w:val="002A5F73"/>
    <w:rsid w:val="00310317"/>
    <w:rsid w:val="00347881"/>
    <w:rsid w:val="003B1F77"/>
    <w:rsid w:val="003C30DC"/>
    <w:rsid w:val="003F2D81"/>
    <w:rsid w:val="00413A3A"/>
    <w:rsid w:val="0043589A"/>
    <w:rsid w:val="00481624"/>
    <w:rsid w:val="004D2F55"/>
    <w:rsid w:val="004E0AEF"/>
    <w:rsid w:val="004F0F89"/>
    <w:rsid w:val="005129B5"/>
    <w:rsid w:val="005919A0"/>
    <w:rsid w:val="005A493C"/>
    <w:rsid w:val="006321A1"/>
    <w:rsid w:val="006D7E4A"/>
    <w:rsid w:val="00747A2D"/>
    <w:rsid w:val="00782355"/>
    <w:rsid w:val="00790A19"/>
    <w:rsid w:val="00792FE5"/>
    <w:rsid w:val="007D3FCD"/>
    <w:rsid w:val="00877250"/>
    <w:rsid w:val="008D2E8F"/>
    <w:rsid w:val="009072A4"/>
    <w:rsid w:val="00995B7B"/>
    <w:rsid w:val="009A0E8C"/>
    <w:rsid w:val="009B27B4"/>
    <w:rsid w:val="009D0ADC"/>
    <w:rsid w:val="00A66290"/>
    <w:rsid w:val="00A73278"/>
    <w:rsid w:val="00A90D05"/>
    <w:rsid w:val="00AD5469"/>
    <w:rsid w:val="00B11BB3"/>
    <w:rsid w:val="00B44DB8"/>
    <w:rsid w:val="00B96697"/>
    <w:rsid w:val="00BC599B"/>
    <w:rsid w:val="00C16667"/>
    <w:rsid w:val="00C824EA"/>
    <w:rsid w:val="00CF0D86"/>
    <w:rsid w:val="00D071CB"/>
    <w:rsid w:val="00D42CB2"/>
    <w:rsid w:val="00D83CEC"/>
    <w:rsid w:val="00DD1B2E"/>
    <w:rsid w:val="00E071E4"/>
    <w:rsid w:val="00E306ED"/>
    <w:rsid w:val="00F50A6C"/>
    <w:rsid w:val="00F6134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10</cp:revision>
  <cp:lastPrinted>2019-08-22T20:16:00Z</cp:lastPrinted>
  <dcterms:created xsi:type="dcterms:W3CDTF">2021-08-18T22:42:00Z</dcterms:created>
  <dcterms:modified xsi:type="dcterms:W3CDTF">2021-08-18T22:54:00Z</dcterms:modified>
</cp:coreProperties>
</file>